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główny — tabela"/>
      </w:tblPr>
      <w:tblGrid>
        <w:gridCol w:w="2836"/>
        <w:gridCol w:w="7346"/>
      </w:tblGrid>
      <w:tr w:rsidR="00125AB1" w:rsidRPr="006658C4" w14:paraId="0D5A1930" w14:textId="77777777" w:rsidTr="007E180B">
        <w:trPr>
          <w:tblHeader/>
        </w:trPr>
        <w:tc>
          <w:tcPr>
            <w:tcW w:w="2835" w:type="dxa"/>
            <w:tcMar>
              <w:top w:w="504" w:type="dxa"/>
              <w:right w:w="720" w:type="dxa"/>
            </w:tcMar>
          </w:tcPr>
          <w:p w14:paraId="2404A850" w14:textId="5907DEFB" w:rsidR="007E180B" w:rsidRPr="007E180B" w:rsidRDefault="00B76829" w:rsidP="00125AB1">
            <w:pPr>
              <w:pStyle w:val="Nagwek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ważne</w:t>
            </w:r>
          </w:p>
          <w:p w14:paraId="61B9C414" w14:textId="77777777" w:rsidR="007E180B" w:rsidRDefault="007E180B" w:rsidP="00125AB1">
            <w:pPr>
              <w:pStyle w:val="Nagwek3"/>
              <w:rPr>
                <w:sz w:val="2"/>
                <w:szCs w:val="2"/>
              </w:rPr>
            </w:pPr>
          </w:p>
          <w:p w14:paraId="2EA41AE5" w14:textId="77777777" w:rsidR="007E180B" w:rsidRDefault="007E180B" w:rsidP="00125AB1">
            <w:pPr>
              <w:pStyle w:val="Nagwek3"/>
              <w:rPr>
                <w:sz w:val="2"/>
                <w:szCs w:val="2"/>
              </w:rPr>
            </w:pPr>
          </w:p>
          <w:p w14:paraId="68A87EAF" w14:textId="77777777" w:rsidR="007E180B" w:rsidRDefault="007E180B" w:rsidP="00125AB1">
            <w:pPr>
              <w:pStyle w:val="Nagwek3"/>
              <w:rPr>
                <w:sz w:val="2"/>
                <w:szCs w:val="2"/>
              </w:rPr>
            </w:pPr>
          </w:p>
          <w:p w14:paraId="2310E1F5" w14:textId="77777777" w:rsidR="007E180B" w:rsidRDefault="007E180B" w:rsidP="00125AB1">
            <w:pPr>
              <w:pStyle w:val="Nagwek3"/>
              <w:rPr>
                <w:sz w:val="2"/>
                <w:szCs w:val="2"/>
              </w:rPr>
            </w:pPr>
          </w:p>
          <w:p w14:paraId="59B93A6F" w14:textId="77777777" w:rsidR="007E180B" w:rsidRDefault="007E180B" w:rsidP="00125AB1">
            <w:pPr>
              <w:pStyle w:val="Nagwek3"/>
              <w:rPr>
                <w:sz w:val="2"/>
                <w:szCs w:val="2"/>
              </w:rPr>
            </w:pPr>
          </w:p>
          <w:p w14:paraId="3203AAA3" w14:textId="77777777" w:rsidR="007E180B" w:rsidRDefault="007E180B" w:rsidP="00125AB1">
            <w:pPr>
              <w:pStyle w:val="Nagwek3"/>
              <w:rPr>
                <w:sz w:val="2"/>
                <w:szCs w:val="2"/>
              </w:rPr>
            </w:pPr>
          </w:p>
          <w:p w14:paraId="51B601C9" w14:textId="77777777" w:rsidR="007E180B" w:rsidRDefault="007E180B" w:rsidP="00125AB1">
            <w:pPr>
              <w:pStyle w:val="Nagwek3"/>
              <w:rPr>
                <w:sz w:val="2"/>
                <w:szCs w:val="2"/>
              </w:rPr>
            </w:pPr>
          </w:p>
          <w:p w14:paraId="4E6F5C4D" w14:textId="77777777" w:rsidR="007E180B" w:rsidRPr="007E180B" w:rsidRDefault="007E180B" w:rsidP="00125AB1">
            <w:pPr>
              <w:pStyle w:val="Nagwek3"/>
              <w:rPr>
                <w:sz w:val="2"/>
                <w:szCs w:val="2"/>
              </w:rPr>
            </w:pPr>
          </w:p>
          <w:p w14:paraId="2134DF79" w14:textId="77777777" w:rsidR="007E180B" w:rsidRPr="007E180B" w:rsidRDefault="007E180B" w:rsidP="00125AB1">
            <w:pPr>
              <w:pStyle w:val="Nagwek3"/>
              <w:rPr>
                <w:sz w:val="2"/>
                <w:szCs w:val="2"/>
              </w:rPr>
            </w:pPr>
          </w:p>
          <w:p w14:paraId="3CD2A4F9" w14:textId="77777777" w:rsidR="003B6471" w:rsidRDefault="003B6471" w:rsidP="00B65BBA"/>
          <w:p w14:paraId="32C091FC" w14:textId="77777777" w:rsidR="00B65BBA" w:rsidRDefault="00B65BBA" w:rsidP="007E180B"/>
          <w:p w14:paraId="30FAA16F" w14:textId="77777777" w:rsidR="007E180B" w:rsidRDefault="007E180B" w:rsidP="007E180B"/>
          <w:p w14:paraId="09346FF3" w14:textId="3B97FE43" w:rsidR="007E180B" w:rsidRDefault="007E180B" w:rsidP="007E180B"/>
          <w:p w14:paraId="1D49806E" w14:textId="29AFF4ED" w:rsidR="00CA6C3D" w:rsidRPr="003B6471" w:rsidRDefault="003E14C8" w:rsidP="007E180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0768" behindDoc="1" locked="0" layoutInCell="1" allowOverlap="1" wp14:anchorId="5E53E4B7" wp14:editId="351700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554400" cy="554400"/>
                  <wp:effectExtent l="0" t="0" r="0" b="0"/>
                  <wp:wrapTight wrapText="bothSides">
                    <wp:wrapPolygon edited="0">
                      <wp:start x="5196" y="2227"/>
                      <wp:lineTo x="0" y="14845"/>
                      <wp:lineTo x="2227" y="20041"/>
                      <wp:lineTo x="5196" y="20041"/>
                      <wp:lineTo x="16330" y="16330"/>
                      <wp:lineTo x="16330" y="15588"/>
                      <wp:lineTo x="20784" y="11876"/>
                      <wp:lineTo x="20784" y="10392"/>
                      <wp:lineTo x="13361" y="2227"/>
                      <wp:lineTo x="5196" y="2227"/>
                    </wp:wrapPolygon>
                  </wp:wrapTight>
                  <wp:docPr id="5" name="Grafika 5" descr="Filantr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ilanthropy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99DF492" w14:textId="207A7E39" w:rsidR="00483A15" w:rsidRPr="003E14C8" w:rsidRDefault="003E14C8" w:rsidP="007E180B">
            <w:pPr>
              <w:rPr>
                <w:b/>
                <w:bCs/>
                <w:color w:val="FF0000"/>
              </w:rPr>
            </w:pPr>
            <w:r w:rsidRPr="003E14C8">
              <w:rPr>
                <w:b/>
                <w:bCs/>
                <w:color w:val="FF0000"/>
              </w:rPr>
              <w:t>25% zniżki na drugie i kolejne dziecko</w:t>
            </w:r>
          </w:p>
          <w:p w14:paraId="16490BC1" w14:textId="77777777" w:rsidR="003E14C8" w:rsidRDefault="003E14C8" w:rsidP="007E180B"/>
          <w:p w14:paraId="7551BE10" w14:textId="77777777" w:rsidR="003E14C8" w:rsidRDefault="003E14C8" w:rsidP="007E180B">
            <w:pPr>
              <w:rPr>
                <w:noProof/>
              </w:rPr>
            </w:pPr>
          </w:p>
          <w:p w14:paraId="71E73FA4" w14:textId="77777777" w:rsidR="003E14C8" w:rsidRDefault="003E14C8" w:rsidP="007E180B">
            <w:pPr>
              <w:rPr>
                <w:noProof/>
              </w:rPr>
            </w:pPr>
          </w:p>
          <w:p w14:paraId="49184FBC" w14:textId="5BF5706F" w:rsidR="003E14C8" w:rsidRDefault="00656AED" w:rsidP="007E180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6EA2414" wp14:editId="262F62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-3175</wp:posOffset>
                  </wp:positionV>
                  <wp:extent cx="374400" cy="374400"/>
                  <wp:effectExtent l="0" t="0" r="6985" b="6985"/>
                  <wp:wrapTight wrapText="bothSides">
                    <wp:wrapPolygon edited="0">
                      <wp:start x="9902" y="0"/>
                      <wp:lineTo x="0" y="7701"/>
                      <wp:lineTo x="0" y="18703"/>
                      <wp:lineTo x="7701" y="20903"/>
                      <wp:lineTo x="18703" y="20903"/>
                      <wp:lineTo x="20903" y="9902"/>
                      <wp:lineTo x="15402" y="0"/>
                      <wp:lineTo x="9902" y="0"/>
                    </wp:wrapPolygon>
                  </wp:wrapTight>
                  <wp:docPr id="38" name="Grafika 38" descr="Uniesiony kci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humbsUpSig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0BBC3A18" w14:textId="27D0B0B6" w:rsidR="00483A15" w:rsidRDefault="00483A15" w:rsidP="007E180B">
            <w:pPr>
              <w:rPr>
                <w:b/>
                <w:bCs/>
              </w:rPr>
            </w:pPr>
            <w:r w:rsidRPr="00CA6C3D">
              <w:rPr>
                <w:b/>
                <w:bCs/>
              </w:rPr>
              <w:t>korepetycje</w:t>
            </w:r>
          </w:p>
          <w:p w14:paraId="0C180B2A" w14:textId="77777777" w:rsidR="00CA6C3D" w:rsidRPr="00CA6C3D" w:rsidRDefault="00CA6C3D" w:rsidP="007E180B">
            <w:pPr>
              <w:rPr>
                <w:b/>
                <w:bCs/>
              </w:rPr>
            </w:pPr>
          </w:p>
          <w:p w14:paraId="4F0D4EE9" w14:textId="77777777" w:rsidR="00483A15" w:rsidRDefault="00483A15" w:rsidP="007E180B"/>
          <w:p w14:paraId="34CAC793" w14:textId="77777777" w:rsidR="003E14C8" w:rsidRDefault="003E14C8" w:rsidP="007E180B">
            <w:pPr>
              <w:rPr>
                <w:b/>
                <w:bCs/>
                <w:noProof/>
                <w:color w:val="FF0000"/>
              </w:rPr>
            </w:pPr>
          </w:p>
          <w:p w14:paraId="42FBD2B5" w14:textId="77777777" w:rsidR="003E14C8" w:rsidRDefault="003E14C8" w:rsidP="007E180B">
            <w:pPr>
              <w:rPr>
                <w:b/>
                <w:bCs/>
                <w:noProof/>
                <w:color w:val="FF0000"/>
              </w:rPr>
            </w:pPr>
          </w:p>
          <w:p w14:paraId="4C991038" w14:textId="67EAEF84" w:rsidR="00483A15" w:rsidRDefault="00656AED" w:rsidP="007E180B">
            <w:pPr>
              <w:rPr>
                <w:b/>
                <w:bCs/>
                <w:color w:val="FF0000"/>
              </w:rPr>
            </w:pPr>
            <w:r w:rsidRPr="00656AED">
              <w:rPr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77696" behindDoc="1" locked="0" layoutInCell="1" allowOverlap="1" wp14:anchorId="2DD4AABA" wp14:editId="39973D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374400" cy="374400"/>
                  <wp:effectExtent l="0" t="0" r="6985" b="6985"/>
                  <wp:wrapTight wrapText="bothSides">
                    <wp:wrapPolygon edited="0">
                      <wp:start x="11002" y="0"/>
                      <wp:lineTo x="0" y="4401"/>
                      <wp:lineTo x="0" y="14302"/>
                      <wp:lineTo x="8801" y="18703"/>
                      <wp:lineTo x="8801" y="20903"/>
                      <wp:lineTo x="20903" y="20903"/>
                      <wp:lineTo x="18703" y="0"/>
                      <wp:lineTo x="11002" y="0"/>
                    </wp:wrapPolygon>
                  </wp:wrapTight>
                  <wp:docPr id="37" name="Grafika 37" descr="Piłka noż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occerPlayer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83A15" w:rsidRPr="00656AED">
              <w:rPr>
                <w:b/>
                <w:bCs/>
                <w:color w:val="FF0000"/>
              </w:rPr>
              <w:t>włączone uprawianie sportów</w:t>
            </w:r>
          </w:p>
          <w:p w14:paraId="3AF38474" w14:textId="2B2D2664" w:rsidR="00657839" w:rsidRDefault="00657839" w:rsidP="007E180B">
            <w:pPr>
              <w:rPr>
                <w:b/>
                <w:bCs/>
                <w:color w:val="FF0000"/>
              </w:rPr>
            </w:pPr>
          </w:p>
          <w:p w14:paraId="6B3414C6" w14:textId="77777777" w:rsidR="00657839" w:rsidRDefault="00657839" w:rsidP="007E180B">
            <w:pPr>
              <w:rPr>
                <w:b/>
                <w:bCs/>
                <w:noProof/>
              </w:rPr>
            </w:pPr>
          </w:p>
          <w:p w14:paraId="7E269268" w14:textId="480DDE73" w:rsidR="00657839" w:rsidRPr="00656AED" w:rsidRDefault="00657839" w:rsidP="007E180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82816" behindDoc="1" locked="0" layoutInCell="1" allowOverlap="1" wp14:anchorId="42FDA841" wp14:editId="701365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</wp:posOffset>
                  </wp:positionV>
                  <wp:extent cx="554400" cy="554400"/>
                  <wp:effectExtent l="0" t="0" r="0" b="0"/>
                  <wp:wrapTight wrapText="bothSides">
                    <wp:wrapPolygon edited="0">
                      <wp:start x="11134" y="0"/>
                      <wp:lineTo x="5938" y="1485"/>
                      <wp:lineTo x="742" y="6680"/>
                      <wp:lineTo x="2227" y="20784"/>
                      <wp:lineTo x="16330" y="20784"/>
                      <wp:lineTo x="20041" y="9649"/>
                      <wp:lineTo x="17814" y="4454"/>
                      <wp:lineTo x="14103" y="0"/>
                      <wp:lineTo x="11134" y="0"/>
                    </wp:wrapPolygon>
                  </wp:wrapTight>
                  <wp:docPr id="7" name="Grafika 7" descr="Glo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lobe_m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 xml:space="preserve"> </w:t>
            </w:r>
          </w:p>
          <w:p w14:paraId="02B9A864" w14:textId="77777777" w:rsidR="00657839" w:rsidRDefault="00657839" w:rsidP="007E180B">
            <w:pPr>
              <w:rPr>
                <w:b/>
                <w:bCs/>
              </w:rPr>
            </w:pPr>
          </w:p>
          <w:p w14:paraId="27100A70" w14:textId="3E7DFF58" w:rsidR="00483A15" w:rsidRPr="00657839" w:rsidRDefault="00657839" w:rsidP="007E180B">
            <w:pPr>
              <w:rPr>
                <w:b/>
                <w:bCs/>
              </w:rPr>
            </w:pPr>
            <w:r w:rsidRPr="00657839">
              <w:rPr>
                <w:b/>
                <w:bCs/>
              </w:rPr>
              <w:t>24/h ochrona ubezpieczeniowa</w:t>
            </w:r>
          </w:p>
          <w:p w14:paraId="2D6D3937" w14:textId="05C1F2BC" w:rsidR="00483A15" w:rsidRPr="007E180B" w:rsidRDefault="00483A15" w:rsidP="007E180B"/>
        </w:tc>
        <w:tc>
          <w:tcPr>
            <w:tcW w:w="7343" w:type="dxa"/>
            <w:tcMar>
              <w:top w:w="504" w:type="dxa"/>
              <w:left w:w="0" w:type="dxa"/>
            </w:tcMar>
          </w:tcPr>
          <w:p w14:paraId="409C8932" w14:textId="1B67606D" w:rsidR="00125AB1" w:rsidRPr="005F5E9D" w:rsidRDefault="003B6471" w:rsidP="00125981">
            <w:pPr>
              <w:pStyle w:val="Nagwek3"/>
              <w:rPr>
                <w:szCs w:val="32"/>
              </w:rPr>
            </w:pPr>
            <w:r>
              <w:rPr>
                <w:szCs w:val="32"/>
              </w:rPr>
              <w:t>wyjątkowe</w:t>
            </w:r>
            <w:r w:rsidR="00F15328">
              <w:rPr>
                <w:szCs w:val="32"/>
              </w:rPr>
              <w:t xml:space="preserve"> atuty </w:t>
            </w:r>
            <w:r w:rsidR="00657839">
              <w:rPr>
                <w:szCs w:val="32"/>
              </w:rPr>
              <w:t>nw szkolnego</w:t>
            </w:r>
          </w:p>
          <w:tbl>
            <w:tblPr>
              <w:tblStyle w:val="Zwykatabel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2"/>
            </w:tblGrid>
            <w:tr w:rsidR="007E180B" w14:paraId="684D7617" w14:textId="77777777" w:rsidTr="00656AE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</w:tcPr>
                <w:p w14:paraId="5048131D" w14:textId="35D6D3BD" w:rsidR="007E180B" w:rsidRDefault="007E180B" w:rsidP="007E180B">
                  <w:pPr>
                    <w:jc w:val="left"/>
                    <w:rPr>
                      <w:b/>
                      <w:i w:val="0"/>
                      <w:iCs w:val="0"/>
                    </w:rPr>
                  </w:pPr>
                </w:p>
                <w:p w14:paraId="0D85B96D" w14:textId="50B6F41E" w:rsidR="003E14C8" w:rsidRPr="003E14C8" w:rsidRDefault="003E14C8" w:rsidP="007E180B">
                  <w:pPr>
                    <w:jc w:val="left"/>
                    <w:rPr>
                      <w:b/>
                      <w:i w:val="0"/>
                      <w:iCs w:val="0"/>
                    </w:rPr>
                  </w:pPr>
                  <w:r>
                    <w:rPr>
                      <w:b/>
                      <w:noProof/>
                    </w:rPr>
                    <w:drawing>
                      <wp:anchor distT="0" distB="0" distL="114300" distR="114300" simplePos="0" relativeHeight="251679744" behindDoc="1" locked="0" layoutInCell="1" allowOverlap="1" wp14:anchorId="7DC95689" wp14:editId="703DF6F9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-3175</wp:posOffset>
                        </wp:positionV>
                        <wp:extent cx="554355" cy="554355"/>
                        <wp:effectExtent l="0" t="0" r="0" b="0"/>
                        <wp:wrapTight wrapText="bothSides">
                          <wp:wrapPolygon edited="0">
                            <wp:start x="9649" y="1485"/>
                            <wp:lineTo x="742" y="5938"/>
                            <wp:lineTo x="0" y="6680"/>
                            <wp:lineTo x="0" y="19299"/>
                            <wp:lineTo x="20784" y="19299"/>
                            <wp:lineTo x="20784" y="10392"/>
                            <wp:lineTo x="17814" y="1485"/>
                            <wp:lineTo x="9649" y="1485"/>
                          </wp:wrapPolygon>
                        </wp:wrapTight>
                        <wp:docPr id="4" name="Grafika 4" descr="Pacjent hospitalizowan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npatient.sv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4355" cy="554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i w:val="0"/>
                      <w:iCs w:val="0"/>
                    </w:rPr>
                    <w:t xml:space="preserve"> </w:t>
                  </w:r>
                </w:p>
                <w:p w14:paraId="294E47D6" w14:textId="7282BF30" w:rsidR="00B76829" w:rsidRDefault="003E14C8" w:rsidP="007E180B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  <w:i w:val="0"/>
                      <w:iCs w:val="0"/>
                    </w:rPr>
                    <w:t xml:space="preserve">Pobyt w szpitalu z powodu choroby od 1 dnia </w:t>
                  </w:r>
                </w:p>
                <w:p w14:paraId="1CED7BC4" w14:textId="5DB1D442" w:rsidR="00657839" w:rsidRDefault="00657839" w:rsidP="007E180B">
                  <w:pPr>
                    <w:jc w:val="left"/>
                    <w:rPr>
                      <w:b/>
                    </w:rPr>
                  </w:pPr>
                </w:p>
                <w:p w14:paraId="0A28E1D0" w14:textId="5D6BA960" w:rsidR="00657839" w:rsidRDefault="00657839" w:rsidP="007E180B">
                  <w:pPr>
                    <w:jc w:val="left"/>
                    <w:rPr>
                      <w:b/>
                    </w:rPr>
                  </w:pPr>
                </w:p>
                <w:p w14:paraId="064DA64A" w14:textId="1A7CDBE4" w:rsidR="00657839" w:rsidRDefault="00657839" w:rsidP="007E180B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anchor distT="0" distB="0" distL="114300" distR="114300" simplePos="0" relativeHeight="251681792" behindDoc="1" locked="0" layoutInCell="1" allowOverlap="1" wp14:anchorId="430C78B1" wp14:editId="280A0C6E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-635</wp:posOffset>
                        </wp:positionV>
                        <wp:extent cx="554400" cy="554400"/>
                        <wp:effectExtent l="0" t="0" r="0" b="0"/>
                        <wp:wrapTight wrapText="bothSides">
                          <wp:wrapPolygon edited="0">
                            <wp:start x="7423" y="0"/>
                            <wp:lineTo x="2227" y="12619"/>
                            <wp:lineTo x="1485" y="20041"/>
                            <wp:lineTo x="5196" y="20784"/>
                            <wp:lineTo x="15588" y="20784"/>
                            <wp:lineTo x="17814" y="12619"/>
                            <wp:lineTo x="13361" y="0"/>
                            <wp:lineTo x="7423" y="0"/>
                          </wp:wrapPolygon>
                        </wp:wrapTight>
                        <wp:docPr id="6" name="Grafika 6" descr="Tembla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ling.svg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4400" cy="55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333D333" w14:textId="13BBC30F" w:rsidR="003E14C8" w:rsidRDefault="00657839" w:rsidP="007E180B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  <w:i w:val="0"/>
                      <w:iCs w:val="0"/>
                    </w:rPr>
                    <w:t xml:space="preserve"> Wysokie świadczenia dla</w:t>
                  </w:r>
                  <w:r w:rsidR="006F502F">
                    <w:rPr>
                      <w:b/>
                      <w:i w:val="0"/>
                      <w:iCs w:val="0"/>
                    </w:rPr>
                    <w:t xml:space="preserve"> </w:t>
                  </w:r>
                  <w:r>
                    <w:rPr>
                      <w:b/>
                      <w:i w:val="0"/>
                      <w:iCs w:val="0"/>
                    </w:rPr>
                    <w:t xml:space="preserve">złamań , zwichnięć , skręceń </w:t>
                  </w:r>
                </w:p>
                <w:p w14:paraId="60F2B356" w14:textId="77777777" w:rsidR="00657839" w:rsidRPr="00657839" w:rsidRDefault="00657839" w:rsidP="007E180B">
                  <w:pPr>
                    <w:jc w:val="left"/>
                    <w:rPr>
                      <w:b/>
                      <w:i w:val="0"/>
                      <w:iCs w:val="0"/>
                    </w:rPr>
                  </w:pPr>
                </w:p>
                <w:p w14:paraId="2F8F4E9C" w14:textId="77777777" w:rsidR="003E14C8" w:rsidRPr="003E14C8" w:rsidRDefault="003E14C8" w:rsidP="007E180B">
                  <w:pPr>
                    <w:jc w:val="left"/>
                    <w:rPr>
                      <w:b/>
                      <w:i w:val="0"/>
                      <w:iCs w:val="0"/>
                    </w:rPr>
                  </w:pPr>
                </w:p>
                <w:p w14:paraId="53BC2BE4" w14:textId="36F915A7" w:rsidR="00B76829" w:rsidRDefault="00B76829" w:rsidP="007E180B">
                  <w:pPr>
                    <w:jc w:val="left"/>
                    <w:rPr>
                      <w:b/>
                      <w:i w:val="0"/>
                      <w:iCs w:val="0"/>
                    </w:rPr>
                  </w:pPr>
                  <w:r>
                    <w:rPr>
                      <w:b/>
                      <w:noProof/>
                    </w:rPr>
                    <w:drawing>
                      <wp:anchor distT="0" distB="0" distL="114300" distR="114300" simplePos="0" relativeHeight="251666432" behindDoc="1" locked="0" layoutInCell="1" allowOverlap="1" wp14:anchorId="0CC0851B" wp14:editId="377EC0FD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-5080</wp:posOffset>
                        </wp:positionV>
                        <wp:extent cx="554355" cy="554355"/>
                        <wp:effectExtent l="0" t="0" r="0" b="0"/>
                        <wp:wrapTight wrapText="bothSides">
                          <wp:wrapPolygon edited="0">
                            <wp:start x="5938" y="742"/>
                            <wp:lineTo x="2227" y="5938"/>
                            <wp:lineTo x="742" y="9649"/>
                            <wp:lineTo x="1485" y="14103"/>
                            <wp:lineTo x="5196" y="18557"/>
                            <wp:lineTo x="5938" y="20041"/>
                            <wp:lineTo x="15588" y="20041"/>
                            <wp:lineTo x="16330" y="18557"/>
                            <wp:lineTo x="20041" y="14103"/>
                            <wp:lineTo x="20784" y="10392"/>
                            <wp:lineTo x="18557" y="5938"/>
                            <wp:lineTo x="14845" y="742"/>
                            <wp:lineTo x="5938" y="742"/>
                          </wp:wrapPolygon>
                        </wp:wrapTight>
                        <wp:docPr id="26" name="Grafika 26" descr="Płacząca twarz z wypełnieni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CryingFaceSolid.svg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4355" cy="554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1AE9FF08" w14:textId="641D8988" w:rsidR="00B76829" w:rsidRPr="00B76829" w:rsidRDefault="00B76829" w:rsidP="007E180B">
                  <w:pPr>
                    <w:jc w:val="left"/>
                    <w:rPr>
                      <w:b/>
                      <w:bCs/>
                      <w:noProof/>
                      <w:szCs w:val="26"/>
                    </w:rPr>
                  </w:pPr>
                  <w:r w:rsidRPr="00B76829">
                    <w:rPr>
                      <w:b/>
                      <w:bCs/>
                      <w:i w:val="0"/>
                      <w:iCs w:val="0"/>
                      <w:noProof/>
                      <w:szCs w:val="26"/>
                    </w:rPr>
                    <w:t xml:space="preserve">Świadczenie bólowe </w:t>
                  </w:r>
                  <w:r w:rsidR="00620D76">
                    <w:rPr>
                      <w:b/>
                      <w:bCs/>
                      <w:i w:val="0"/>
                      <w:iCs w:val="0"/>
                      <w:noProof/>
                      <w:szCs w:val="26"/>
                    </w:rPr>
                    <w:t>za brak</w:t>
                  </w:r>
                  <w:r w:rsidRPr="00B76829">
                    <w:rPr>
                      <w:b/>
                      <w:bCs/>
                      <w:i w:val="0"/>
                      <w:iCs w:val="0"/>
                      <w:noProof/>
                      <w:szCs w:val="26"/>
                    </w:rPr>
                    <w:t xml:space="preserve"> uszczerbku na zdrowiu</w:t>
                  </w:r>
                  <w:r>
                    <w:rPr>
                      <w:b/>
                      <w:bCs/>
                      <w:i w:val="0"/>
                      <w:iCs w:val="0"/>
                      <w:noProof/>
                      <w:szCs w:val="26"/>
                    </w:rPr>
                    <w:t xml:space="preserve"> 150 zł</w:t>
                  </w:r>
                </w:p>
                <w:p w14:paraId="4671A4BD" w14:textId="045B2864" w:rsidR="00B76829" w:rsidRDefault="00B76829" w:rsidP="007E180B">
                  <w:pPr>
                    <w:jc w:val="left"/>
                    <w:rPr>
                      <w:i w:val="0"/>
                      <w:iCs w:val="0"/>
                      <w:noProof/>
                      <w:sz w:val="24"/>
                      <w:szCs w:val="24"/>
                    </w:rPr>
                  </w:pPr>
                </w:p>
                <w:p w14:paraId="510CD495" w14:textId="5CF4C92E" w:rsidR="00B76829" w:rsidRPr="003E14C8" w:rsidRDefault="00B76829" w:rsidP="007E180B">
                  <w:pPr>
                    <w:jc w:val="left"/>
                    <w:rPr>
                      <w:noProof/>
                      <w:sz w:val="24"/>
                      <w:szCs w:val="24"/>
                    </w:rPr>
                  </w:pPr>
                </w:p>
                <w:p w14:paraId="7A90A27B" w14:textId="449AAFBE" w:rsidR="00B76829" w:rsidRPr="00B76829" w:rsidRDefault="00B76829" w:rsidP="007E180B">
                  <w:pPr>
                    <w:jc w:val="left"/>
                    <w:rPr>
                      <w:b/>
                      <w:i w:val="0"/>
                      <w:iCs w:val="0"/>
                    </w:rPr>
                  </w:pPr>
                  <w:r>
                    <w:rPr>
                      <w:b/>
                      <w:noProof/>
                    </w:rPr>
                    <w:drawing>
                      <wp:anchor distT="0" distB="0" distL="114300" distR="114300" simplePos="0" relativeHeight="251668480" behindDoc="1" locked="0" layoutInCell="1" allowOverlap="1" wp14:anchorId="7DA49B0A" wp14:editId="69DBCB3B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-3810</wp:posOffset>
                        </wp:positionV>
                        <wp:extent cx="554355" cy="554355"/>
                        <wp:effectExtent l="0" t="0" r="0" b="0"/>
                        <wp:wrapTight wrapText="bothSides">
                          <wp:wrapPolygon edited="0">
                            <wp:start x="13361" y="2969"/>
                            <wp:lineTo x="0" y="4454"/>
                            <wp:lineTo x="2227" y="17814"/>
                            <wp:lineTo x="16330" y="17814"/>
                            <wp:lineTo x="16330" y="16330"/>
                            <wp:lineTo x="20041" y="8907"/>
                            <wp:lineTo x="20784" y="5938"/>
                            <wp:lineTo x="20041" y="2969"/>
                            <wp:lineTo x="13361" y="2969"/>
                          </wp:wrapPolygon>
                        </wp:wrapTight>
                        <wp:docPr id="28" name="Grafika 28" descr="Pi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Dog.svg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4355" cy="554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  <w:i w:val="0"/>
                      <w:iCs w:val="0"/>
                    </w:rPr>
                    <w:t xml:space="preserve"> </w:t>
                  </w:r>
                </w:p>
                <w:p w14:paraId="11105EB1" w14:textId="32C9D804" w:rsidR="00B76829" w:rsidRDefault="00B76829" w:rsidP="007E180B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  <w:i w:val="0"/>
                      <w:iCs w:val="0"/>
                    </w:rPr>
                    <w:t xml:space="preserve">Pogryzienie przez psa </w:t>
                  </w:r>
                </w:p>
                <w:p w14:paraId="2A4063F0" w14:textId="0346C748" w:rsidR="00B350DA" w:rsidRDefault="00B350DA" w:rsidP="007E180B">
                  <w:pPr>
                    <w:jc w:val="left"/>
                    <w:rPr>
                      <w:b/>
                    </w:rPr>
                  </w:pPr>
                </w:p>
                <w:p w14:paraId="52145A41" w14:textId="19F45EBB" w:rsidR="00620D76" w:rsidRPr="003E14C8" w:rsidRDefault="00620D76" w:rsidP="007E180B">
                  <w:pPr>
                    <w:jc w:val="left"/>
                    <w:rPr>
                      <w:b/>
                      <w:i w:val="0"/>
                      <w:iCs w:val="0"/>
                    </w:rPr>
                  </w:pPr>
                </w:p>
                <w:p w14:paraId="6C4EEB9E" w14:textId="6F7E4AF6" w:rsidR="00620D76" w:rsidRDefault="00620D76" w:rsidP="007E180B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anchor distT="0" distB="0" distL="114300" distR="114300" simplePos="0" relativeHeight="251672576" behindDoc="1" locked="0" layoutInCell="1" allowOverlap="1" wp14:anchorId="1C3DA1E9" wp14:editId="32EB186C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-2540</wp:posOffset>
                        </wp:positionV>
                        <wp:extent cx="554400" cy="554400"/>
                        <wp:effectExtent l="0" t="0" r="0" b="0"/>
                        <wp:wrapTight wrapText="bothSides">
                          <wp:wrapPolygon edited="0">
                            <wp:start x="5938" y="742"/>
                            <wp:lineTo x="2227" y="5938"/>
                            <wp:lineTo x="742" y="9649"/>
                            <wp:lineTo x="1485" y="14103"/>
                            <wp:lineTo x="5196" y="18557"/>
                            <wp:lineTo x="5938" y="20041"/>
                            <wp:lineTo x="15588" y="20041"/>
                            <wp:lineTo x="16330" y="18557"/>
                            <wp:lineTo x="20041" y="14103"/>
                            <wp:lineTo x="20784" y="10392"/>
                            <wp:lineTo x="18557" y="5938"/>
                            <wp:lineTo x="14845" y="742"/>
                            <wp:lineTo x="5938" y="742"/>
                          </wp:wrapPolygon>
                        </wp:wrapTight>
                        <wp:docPr id="32" name="Grafika 32" descr="Medycyn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Medical.svg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4400" cy="55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</w:rPr>
                    <w:t xml:space="preserve"> </w:t>
                  </w:r>
                </w:p>
                <w:p w14:paraId="058DDF12" w14:textId="501DF3D2" w:rsidR="00620D76" w:rsidRDefault="00620D76" w:rsidP="007E180B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  <w:i w:val="0"/>
                      <w:iCs w:val="0"/>
                    </w:rPr>
                    <w:t>Koszty leczenia np. lekarstwa , wizyty u lekarza</w:t>
                  </w:r>
                </w:p>
                <w:p w14:paraId="281FA3FF" w14:textId="60E325E8" w:rsidR="00620D76" w:rsidRDefault="00620D76" w:rsidP="007E180B">
                  <w:pPr>
                    <w:jc w:val="left"/>
                    <w:rPr>
                      <w:b/>
                    </w:rPr>
                  </w:pPr>
                </w:p>
                <w:p w14:paraId="05321EEF" w14:textId="6ED96EA5" w:rsidR="00620D76" w:rsidRDefault="00620D76" w:rsidP="007E180B">
                  <w:pPr>
                    <w:jc w:val="left"/>
                    <w:rPr>
                      <w:b/>
                    </w:rPr>
                  </w:pPr>
                </w:p>
                <w:p w14:paraId="26769625" w14:textId="3E9D1979" w:rsidR="00620D76" w:rsidRDefault="00620D76" w:rsidP="007E180B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anchor distT="0" distB="0" distL="114300" distR="114300" simplePos="0" relativeHeight="251673600" behindDoc="1" locked="0" layoutInCell="1" allowOverlap="1" wp14:anchorId="4229DDF7" wp14:editId="0A3C1923">
                        <wp:simplePos x="0" y="0"/>
                        <wp:positionH relativeFrom="column">
                          <wp:posOffset>2540</wp:posOffset>
                        </wp:positionH>
                        <wp:positionV relativeFrom="paragraph">
                          <wp:posOffset>0</wp:posOffset>
                        </wp:positionV>
                        <wp:extent cx="554400" cy="554400"/>
                        <wp:effectExtent l="0" t="0" r="0" b="0"/>
                        <wp:wrapTight wrapText="bothSides">
                          <wp:wrapPolygon edited="0">
                            <wp:start x="3711" y="0"/>
                            <wp:lineTo x="2969" y="2969"/>
                            <wp:lineTo x="4454" y="20784"/>
                            <wp:lineTo x="16330" y="20784"/>
                            <wp:lineTo x="17814" y="2969"/>
                            <wp:lineTo x="17072" y="0"/>
                            <wp:lineTo x="3711" y="0"/>
                          </wp:wrapPolygon>
                        </wp:wrapTight>
                        <wp:docPr id="33" name="Grafika 33" descr="Zą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Tooth.svg"/>
                                <pic:cNvPicPr/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4400" cy="55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  <w:i w:val="0"/>
                      <w:iCs w:val="0"/>
                    </w:rPr>
                    <w:t xml:space="preserve"> </w:t>
                  </w:r>
                </w:p>
                <w:p w14:paraId="2BE714EB" w14:textId="117103F5" w:rsidR="00620D76" w:rsidRDefault="00620D76" w:rsidP="007E180B">
                  <w:pPr>
                    <w:jc w:val="left"/>
                    <w:rPr>
                      <w:b/>
                    </w:rPr>
                  </w:pPr>
                  <w:r>
                    <w:rPr>
                      <w:b/>
                      <w:i w:val="0"/>
                      <w:iCs w:val="0"/>
                    </w:rPr>
                    <w:t xml:space="preserve">Odbudowa stomatologiczna </w:t>
                  </w:r>
                </w:p>
                <w:p w14:paraId="37B17C3C" w14:textId="2EF7E669" w:rsidR="00CA6C3D" w:rsidRDefault="00CA6C3D" w:rsidP="007E180B">
                  <w:pPr>
                    <w:jc w:val="left"/>
                    <w:rPr>
                      <w:b/>
                    </w:rPr>
                  </w:pPr>
                </w:p>
                <w:p w14:paraId="774F1119" w14:textId="2F4FECCF" w:rsidR="00CA6C3D" w:rsidRDefault="00CA6C3D" w:rsidP="007E180B">
                  <w:pPr>
                    <w:jc w:val="left"/>
                    <w:rPr>
                      <w:b/>
                    </w:rPr>
                  </w:pPr>
                </w:p>
                <w:p w14:paraId="283C9D70" w14:textId="77777777" w:rsidR="00CA6C3D" w:rsidRDefault="00CA6C3D" w:rsidP="007E180B">
                  <w:pPr>
                    <w:jc w:val="left"/>
                    <w:rPr>
                      <w:b/>
                      <w:i w:val="0"/>
                      <w:iCs w:val="0"/>
                    </w:rPr>
                  </w:pPr>
                </w:p>
                <w:p w14:paraId="6131A089" w14:textId="2A9C3404" w:rsidR="00B76829" w:rsidRDefault="00B76829" w:rsidP="007E180B">
                  <w:pPr>
                    <w:jc w:val="left"/>
                    <w:rPr>
                      <w:b/>
                    </w:rPr>
                  </w:pPr>
                </w:p>
                <w:p w14:paraId="3FB1A106" w14:textId="27CE2633" w:rsidR="00B76829" w:rsidRPr="00DB551D" w:rsidRDefault="00B76829" w:rsidP="007E180B">
                  <w:pPr>
                    <w:jc w:val="left"/>
                    <w:rPr>
                      <w:b/>
                      <w:i w:val="0"/>
                      <w:iCs w:val="0"/>
                    </w:rPr>
                  </w:pPr>
                </w:p>
                <w:p w14:paraId="3BDE5D26" w14:textId="08F7193F" w:rsidR="00B76829" w:rsidRPr="00657839" w:rsidRDefault="00DB551D" w:rsidP="007E180B">
                  <w:pPr>
                    <w:jc w:val="left"/>
                    <w:rPr>
                      <w:b/>
                      <w:sz w:val="40"/>
                      <w:szCs w:val="40"/>
                    </w:rPr>
                  </w:pPr>
                  <w:r w:rsidRPr="00657839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657839" w:rsidRPr="00657839">
                    <w:rPr>
                      <w:b/>
                      <w:sz w:val="40"/>
                      <w:szCs w:val="40"/>
                    </w:rPr>
                    <w:t xml:space="preserve">Pełne wsparcie </w:t>
                  </w:r>
                  <w:r w:rsidR="00657839">
                    <w:rPr>
                      <w:b/>
                      <w:sz w:val="40"/>
                      <w:szCs w:val="40"/>
                    </w:rPr>
                    <w:t>przy</w:t>
                  </w:r>
                  <w:r w:rsidR="00657839" w:rsidRPr="00657839">
                    <w:rPr>
                      <w:b/>
                      <w:sz w:val="40"/>
                      <w:szCs w:val="40"/>
                    </w:rPr>
                    <w:t xml:space="preserve"> zgłoszeniu szkody </w:t>
                  </w:r>
                </w:p>
                <w:p w14:paraId="7812121A" w14:textId="77777777" w:rsidR="007E180B" w:rsidRDefault="007E180B" w:rsidP="00656AED">
                  <w:pPr>
                    <w:jc w:val="left"/>
                  </w:pPr>
                </w:p>
              </w:tc>
            </w:tr>
          </w:tbl>
          <w:p w14:paraId="7EB839ED" w14:textId="77777777" w:rsidR="007E180B" w:rsidRPr="00FC5035" w:rsidRDefault="007E180B" w:rsidP="007E180B">
            <w:pPr>
              <w:rPr>
                <w:sz w:val="2"/>
                <w:szCs w:val="2"/>
              </w:rPr>
            </w:pPr>
          </w:p>
          <w:p w14:paraId="5DC78CCC" w14:textId="77777777" w:rsidR="00483A15" w:rsidRPr="00483A15" w:rsidRDefault="00483A15" w:rsidP="00483A15"/>
          <w:p w14:paraId="705BD07C" w14:textId="77777777" w:rsidR="004D7F4E" w:rsidRPr="00EF7109" w:rsidRDefault="004D7F4E" w:rsidP="007E180B">
            <w:pPr>
              <w:pStyle w:val="Nagwek4"/>
            </w:pPr>
          </w:p>
        </w:tc>
      </w:tr>
    </w:tbl>
    <w:p w14:paraId="54850EE4" w14:textId="77777777" w:rsidR="00C018EF" w:rsidRDefault="00C018EF" w:rsidP="00656AED">
      <w:pPr>
        <w:pStyle w:val="Bezodstpw"/>
      </w:pPr>
    </w:p>
    <w:sectPr w:rsidR="00C018EF" w:rsidSect="00656AED">
      <w:headerReference w:type="default" r:id="rId28"/>
      <w:footerReference w:type="default" r:id="rId29"/>
      <w:headerReference w:type="first" r:id="rId30"/>
      <w:footerReference w:type="first" r:id="rId31"/>
      <w:pgSz w:w="11906" w:h="16838" w:code="9"/>
      <w:pgMar w:top="567" w:right="862" w:bottom="567" w:left="862" w:header="57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C0ABD" w14:textId="77777777" w:rsidR="00A31DE1" w:rsidRDefault="00A31DE1" w:rsidP="00713050">
      <w:pPr>
        <w:spacing w:line="240" w:lineRule="auto"/>
      </w:pPr>
      <w:r>
        <w:separator/>
      </w:r>
    </w:p>
  </w:endnote>
  <w:endnote w:type="continuationSeparator" w:id="0">
    <w:p w14:paraId="0C738CCB" w14:textId="77777777" w:rsidR="00A31DE1" w:rsidRDefault="00A31DE1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Układ stopki — tabela"/>
    </w:tblPr>
    <w:tblGrid>
      <w:gridCol w:w="2546"/>
      <w:gridCol w:w="2546"/>
      <w:gridCol w:w="2545"/>
      <w:gridCol w:w="2545"/>
    </w:tblGrid>
    <w:tr w:rsidR="00C2098A" w14:paraId="707096D2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964CEFF" w14:textId="77777777" w:rsidR="00C2098A" w:rsidRDefault="00CA3DF1" w:rsidP="00684488">
          <w:pPr>
            <w:pStyle w:val="Stopka"/>
          </w:pPr>
          <w:r w:rsidRPr="00CA3DF1">
            <w:rPr>
              <w:noProof/>
              <w:lang w:val="en-US" w:eastAsia="zh-CN"/>
            </w:rPr>
            <mc:AlternateContent>
              <mc:Choice Requires="wpg">
                <w:drawing>
                  <wp:inline distT="0" distB="0" distL="0" distR="0" wp14:anchorId="52C4F495" wp14:editId="68E7C873">
                    <wp:extent cx="329184" cy="329184"/>
                    <wp:effectExtent l="0" t="0" r="0" b="0"/>
                    <wp:docPr id="16" name="Grupa 102" title="Ikona poczty e-mai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w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a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Dowolny kształt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ójkąt równoramienny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ójkąt równoramienny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ójkąt równoramienny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29043B5" id="Grupa 102" o:spid="_x0000_s1026" alt="Tytuł: Ikona poczty e-mai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SPTAgAADo5AAAOAAAAZHJzL2Uyb0RvYy54bWzsW91u2zYUvh+wdxB0OaC19WNJNuoUQbpm&#10;A4K2WLO1vWRkydYiiZqkxEkvB+yJ9gjb3muHh6JMxo7JOF02DMpFrJ9zeMjv/JDniHzx8qbIreuk&#10;bjJazm3n+di2kjKmi6xczu0fz18/i2yraUm5IDktk7l9mzT2y6Ovv3qxrmaJS1c0XyS1BY2UzWxd&#10;ze1V21az0aiJV0lBmue0Skp4mdK6IC3c1svRoiZraL3IR+54HIzWtF5UNY2TpoGnr/hL+wjbT9Mk&#10;bt+maZO0Vj63oW8t/q/x/wX7Pzp6QWbLmlSrLO66QQ7oRUGyEoT2Tb0iLbGu6myrqSKLa9rQtH0e&#10;02JE0zSLExwDjMYZ3xnNaU2vKhzLcrZeVj1MAO0dnA5uNn5z/a62sgXoLrCtkhSgo9P6qiKWM3YB&#10;r6zN4cn3l7QkVkXjz+2tlTyD0eYMuXW1nEEDp3X1vnpX8+HD5RmNLxurpCcrUi6T46YCLUD7jGN0&#10;l4XdLzf8N2ldsHYAGOsGtXTbaym5aa0YHnru1Il824rhVXeNWoxXoOotrnj1bccXev4khEEyvu6a&#10;9YjMuFDsWt+VdQX22Gwgbx4H+fsVqRLUZMMQE5CHAvK3a5JbTshBRRKGKELczJoOXBNwNIMks6pu&#10;2tOEFha7mNtJnmdVw7pGZuT6rGk5JIKKPW5oni1eZ3mON8wxk5O8tq4JuBSJ46RsuWrvUOYloy8p&#10;4+SNsieAshgQXrW3ecLo8vKHJAU7BP262BmMANuCsA8rski4/MkY/tCwQLroGioVG2TUKcjv23b2&#10;tc172dEz1gQDSM881jP3HCiZlm3PXGQlrXc1kPfwpZxegMShYShd0MUtmExNefhqqvh1Bto7I037&#10;jtQQryCyQQyGtytaf7atNcSzud38ckXqxLby70uw3qnj+ywA4g04ggs3tfzmQn5TXhUnFPTrQPSu&#10;Yrxk9G0uLtOaFh8g9B4zqfCKlDHInttxW4ubk5bHWQjecXJ8jGQQ9CrSnpXvq5g1zlBipnZ+84HU&#10;VWeSLTj6Gyo8ZsssOS3jLOnxVUvTDG12g1OHH3gvj1Do032wEq4H85IS7SLue3JAQ/fbF56cwJtO&#10;IBJBQHH9SeRPWBtgNl3A8cdBEICLs4Dj+m4UTfn7PlDd5ffF+z5kuWEUgA5YC77nh27AKP7VkDUV&#10;uL2ia5qXt9Zl87klf/3aWg4Oj+kBItw94ctKIdz8JFTfRXkJBj90Jj6Gkw2MoQSCO56OXZTTg0Bm&#10;8RUPaQx7EcNgJl5ANGOPlotO0zEtyyZrk49gr2mRg998M7I8JtCx1lYYTcZTjMA7WD7JLK4TTSa+&#10;tbL4BVfathTQ20bK1J34U60UmcUJJs7Y00qBSbqX4gfTIAq1UmQWw7F4khQOlFaKzDLWDgO8qB/G&#10;WNu2Sq1TxERq21DdMoshRIqFRGDHkXYYCgtathYn2UK8waj2e6BqJjoXV6kfYlSumboVozJTt2Ih&#10;ZlIUll5KHzd3BLePX8yo9kqRww6s2yDaah1EZuGhnznIXily2Dk0Uu0VoJrJg41qb9uKhZipW2HB&#10;xrUQKRZiJkVhMZOiGlVoMjHJLI7nO36oHYtsIYNR7VztKBZipm6FxUzdioWYSVFYzKTIFuJFoe94&#10;2hgisziu6/rOYFQ7JoFPalzThVnFQszUrbCYqVuxEDMpCouZFNlCDllTedHUwRUuirsvHRgildbv&#10;FAsxU7fCsq1uyBL7PJCseHkLEsabsssN4QpKF1BP5bWdijasgCgnipB5i1tIAnn2DVwssdQwg1nJ&#10;zKJIZsYM1iIzuw+SDGsgmdl7EDPEAZkZaxIAo1m3QR0yMxZEBDP/7YCvoSbMavI51uRbqC3N7dq2&#10;oCZ/wR0IykRMXwxndmmtoWjLM3RrBeUU7mrsbUGvk3OKdC1THl+MYz82K0WQvaHLS5meezzSO+jJ&#10;HVqCSvxW2DpfY2y3LqjEL6cWPQZMhO0IAvHLCSFqaWnuG5hoKc5pk3ADZYhhnahHkYEvlUn21XTb&#10;G2GqCtVQz+3qs7xKPdRzWdn36eu5T/BZxoWB8drwef3H7z9f/vlba8HFGgr4pMiSEoqeU3RnTa0T&#10;6/UTn32iYKuSHZXPSQQRByqq4PueF/nwCQ78d1P59ELXj7ovVq7veb6I5OJLkOzSD658sjKbF4Qg&#10;g0vdqmCqRc+JGwURm8Lx4h4WpZTgwOgCVytFXn7hMmqvAHkZxXuvFSCz8N5rhyFXEfQ4ydSGAphB&#10;iBK0XoBM7frjKaAKisCLf1IRewXIqB6iCLNhyNDqcZKpDXGSoUUB3OfQDzUeYTYC2bw3HrFXisyC&#10;HmGuCGyXecReAbLuDHGSodXjJFMbCniMIlhoRI8QMXJHgquGphBSNv0wthWxT4CMKsf/gYowGoYM&#10;rX4EMjWfQhScYFk45EdiVsUU59FZipi0WZbC5+xdWQpYO0z6yqR+X4LioK0aJAhC8t2GRYIgfuWU&#10;Q+mBIBgyiZ3bW4adIWC1/5+dIU+RScAE8sUyCSeADY99KvEdbs7ZlVRMpyHsJMOcwnfcAKPbkFOw&#10;7OW+tbIycWNGNOQU2hXUgcmd+VL2AEWYrcjlNRGuoPYmwTL1EyxlH5Hc7V3yby9lmSQjjxhyii6G&#10;buWDQ04x5BTdnkIIE7Du7j8VDTkFCy2QTA05Rb8vfdeW+SGnGHIKdoRp1/EfsQW++8zQ7Vx3YbWq&#10;ySmABJxP83ViV+rgwC4tB9rHCgJsaO++DIgN7aHr4akg3NAe+JGL26XBycX3CHFsROzkrzP4uJ4f&#10;fLpk+BK5OVsznCz5b50s2RwXw/MmeEAPJ7zuMCE7ASjfI9XmyOPR3w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BgduSPTAgAADo5&#10;AAAOAAAAAAAAAAAAAAAAAC4CAABkcnMvZTJvRG9jLnhtbFBLAQItABQABgAIAAAAIQBoRxvQ2AAA&#10;AAMBAAAPAAAAAAAAAAAAAAAAAKYKAABkcnMvZG93bnJldi54bWxQSwUGAAAAAAQABADzAAAAqwsA&#10;AAAA&#10;">
                    <o:lock v:ext="edit" aspectratio="t"/>
                    <v:oval id="Ow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a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Dowolny kształt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ójkąt równoramienny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ójkąt równoramienny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ójkąt równoramienny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B65F070" w14:textId="77777777" w:rsidR="00C2098A" w:rsidRDefault="00C2098A" w:rsidP="00684488">
          <w:pPr>
            <w:pStyle w:val="Stopka"/>
          </w:pPr>
          <w:r w:rsidRPr="00C2098A">
            <w:rPr>
              <w:noProof/>
              <w:lang w:val="en-US" w:eastAsia="zh-CN"/>
            </w:rPr>
            <mc:AlternateContent>
              <mc:Choice Requires="wpg">
                <w:drawing>
                  <wp:inline distT="0" distB="0" distL="0" distR="0" wp14:anchorId="1F01D931" wp14:editId="24F5F87B">
                    <wp:extent cx="329184" cy="329184"/>
                    <wp:effectExtent l="0" t="0" r="13970" b="13970"/>
                    <wp:docPr id="8" name="Grupa 4" title="Ikona serwisu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9" name="Okrąg wokół symbolu serwisu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Symbol serwisu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676262F" id="Grupa 4" o:spid="_x0000_s1026" alt="Tytuł: Ikona serwisu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iSvhIAADBlAAAOAAAAZHJzL2Uyb0RvYy54bWzsXduOHLcRfQ+QfxjsY4B4m+z7wisjkG3B&#10;gGMb0AZ5bs3OXqDZmcnMrFbKY4B8UT4hyX/lFFnVQ666yIYMGAiwflCvPGeqWTxFsm5cff3Nx4f1&#10;4sNqf7jfbi7PzFfF2WK1WW6v7ze3l2d/ufr+j93Z4nAcNtfDertZXZ59Wh3Ovnn1+999/bS7WNnt&#10;3XZ9vdovIGRzuHjaXZ7dHY+7i/Pzw/Ju9TAcvtruVht8eLPdPwxH/HV/e369H54g/WF9bouiOX/a&#10;7q93++1ydTjg/37rPzx75eTf3KyWx59vbg6r42J9eYaxHd2fe/fnO/rz/NXXw8Xtftjd3S95GMMX&#10;jOJhuN/gpaOob4fjsHjc338m6uF+ud8etjfHr5bbh/Ptzc39cuV0gDameKbNm/32ced0ub14ut2N&#10;04SpfTZPXyx2+dOHX/aL++vLMxC1GR5A0Zv9425YVJis++Maf//h/XYzLA6r/dP94XFx9XR/PK72&#10;NHFPu9sLfP/Nfvd298vea48ff9wu3x8Wm+3ru2Fzu/rTYQcSYBr0jfPnX6G/3/rvL949/Xl7jfcN&#10;j8etm8uPN/sHkopZWnx0lH0aKVt9PC6W+J+l7U2HsS7xEf/sKF3egffPvrW8+46/V5WwBvoS/UAj&#10;Gy7869wQeUikIszycJr5w6+b+bd3w27lCD3QzPHMY/h+5n9+v//PP28XT9v3//7Xf/+xOHx6eLdd&#10;P05PvRMg837wk+5nOPiEhn8AN182t+ocDRfLx8PxzWrr6Bk+/Hg4ukm/vcZPzg6uWaMrzPLNwxpL&#10;6g/nC9PZevG0KKvKGQMWywgzAaxa3E1ibICxhe0VUWUI6xVZmPJxWNbaRpFVB7C2UWQ1AchWxiqy&#10;2gBmKk0YVuFpYHXXKcL6EFZqwkw4+7attaGZcPpBj6KoiRjoC6MMzoQUVK3RxIUklEWp2kbIQmNK&#10;TVzIQ2nqShtdSETbaBZiQiZKW5eauJCKvtTE2ZCKEv8p4mxIhTFWmzwbclGWvUatDbkwpTp7NiKj&#10;sprh2ZAMU+vyIjaw4jV9QzZMq+sb0ZEYX0iH6bFLTG8mtP2PCy0xf2XIhzVlocmL+VD5LUM+bKnq&#10;W0Z86OZXhnzYurDa+CI+9NVRhnzYplXlRXzoi7cM+bCdykcV8mH1vQVHx4k326vjq0I+EltfFfJR&#10;Fn2rzF8V8mH1jbkK+ShtoW3NVchH4tSoQj7g4KjyQj4SJ1oV8lGWTa3oW0d86KdtHfJRVkY7O+qQ&#10;j4QjUEd8VGWnjS/kwzRGOzzqiI+EvJAPUxltv6ojPhL6hnxgG9dOo3omH03IhynU/bmJ+NDtpQn5&#10;6FTPoIno0M25CeloOs03ayI29NXWhGzUOFSnvcYmJCOxGTQhGVWh2UoTcpHYq9qQC9u1yujakIrE&#10;VtqGVBjV5WtDKhI7fRtSYQrtIG9DKhIHURtSUWlMtBET+jHZhkzAeZjmtQ2JSBziXUhEoQjrQhoS&#10;HkYX0aANrQtZSPg/FJOO/oU6bV1IQsI760ISdE67kIWE89hFLKgW14U06K5tH7KgL4c+5EH3u/uQ&#10;Bn2t9iEPelDQhzToG0kf8qBHLH1Ig77L9SENejjVhyzoW3AfsmATsV5IQ+KEMEVIhB6JQkRgwokj&#10;zBQhF2qYbIqQi8QRa4qQDdVjNEXIRsIFMEXIR+igIOkzpiyGO8liLD9uOI2BnxbIYVHSibIau+2B&#10;MkqU00Di6MpntJAL+bihTxUwJpHAJSeZ0mDMEIHrWWCoT+B2Fhi2RuB+FpjyBoRGXsCnxtKjpryA&#10;g89T0rCWZp6ahvU08xSluN0NZp6qFJcTHHH3HFUp7HbweapSVO3g81S1rKqdp6plVe08VSnkpcEg&#10;pJ2jaimWO09VClid9Hmqlqwq4s1Zg2FVEU7OgVM0SYPxiUYs87QBU7Do4PNUpVjQweepSqGeg89T&#10;tWJVEanNUZUCNZKOQGwWnFVFnDULzqoijJoFZ1URJc2Cs6oIgubAKQYiVRHjzIKzqohhZsFZVcQo&#10;s+CsKmKQWXBWFTHGHDiFGKQqYohZcFYVMcIsOKuKGGAWnFWFkz8LzqrCi58DJyeeVIWfPgvOqsIR&#10;nwVnVeFpz4KzqvCkZ8FZVXjKc+DkKZOqcIVnwVlV+Lqz4KwqnNlZcFYV3uosOKsKd3QO3BSsK7mb&#10;877A2pI7Oe8LrC/5i/O+wBqTQxh8wR8P7PLtUax8Xiveny1QK35H34ETOBzJU5QfF0+oO1JBa3HH&#10;P9AnD9sPq6utwxzJZUTY6adDao0nwHoTAVEiczZS8QjlY3nuvDwkth0MpRaviXwuT4+jMpnDjS6C&#10;fC5PxhnG4TRJykOpzMlDViCJQ+bTj6/o0kDUyzwQp2RSIlLbHojgNQ2k6BarDKFSGojktgeOi10m&#10;RZ48OSicOSB4Tkvs2COrEJokx4j8tpOIUDMDpCQSlKnh0aQkUvnMAREKZ4AUxEJig80oKRE1AgdE&#10;qJ4GWorXILEbfQqZP3n6eaQimgMilZCRSPE4JCIEzSBRSPNIxKdpmSWlKEmmHeMOGZ48eZgopnkk&#10;qmVpmSfjhRUnJxMFKy8TFbMMsmRkg8AnLZN2HdIIVbMMUmR2WL5pmTJO2mDSSF64thgbKGQe5fls&#10;Pql6lpYpHFH9IoNk3ilxmUZatiXUWDIzL+ZJudWMTLZ41IEysySLiNK/aZkFr0vUqjLjlKVOGeqk&#10;TGTEvYWgnpZ+OxXcnC1REj0tU/Y47Dhyigrf8ny+bSLPn5YpOzFV7dNIFN7cOKmylkHyeeF2nZQl&#10;U/GNZYKCJFJONarfp5FyTlKFLY2Ukxc16IxMOcupypaUSRlzrxFtOymNqBDHSGwRSaR4MM7ZSSJR&#10;jJspkzZD2sHK7DhRkGNkTvdS2MzNJ2U0vcwcR8ike28myzulXb1MVN6S80lnoFOddp3UdCIxzMCM&#10;xdM57STmFhES1x6YW5eNTGVuqSOx7iRmd4+K49rshoTEv5eY2+PIJyOts9smChMemNuJLXtS2c0d&#10;pTovMXdeGGoKoDHmjiBUdjwwd6pRUY4E5s5JqvYTLnfystVmz3Jer26DSRktu1o5d4NjhJz/wtJy&#10;DpEMLudiiYtD+35SCT95VJZL4piMrGMp7FJhLilQ7CXr/ooF5hxqMemchy5rJOvy86LLxRCyinNB&#10;iWwLuShH9plc2CQbVy4OG3fCTGAnWyvNT8piZK/OhZ6y+RN/KXnjcYIqXRooJxTZWFKiHHqZAB5G&#10;74+dTEKAynh+i0m7olQpd7jMWqIynsNlPBzxRp4HFMv19rDyE0CJGtfXPWZsKNET9C0ftuv76+/v&#10;12vK07gLB6vX6/3iw4CrAsNyudocZZlGyPWGcj6+Ihh9MF/Ebn84fjsc7vy7nBBibbhAv//m2v10&#10;txquv+Ofj8P92v8MDdYoNqJH3fd1+wb1d9vrT+jxxi0M9Nnfbfd/P1s84UbD5dnhb4/DfnW2WP+w&#10;QeN6byqqixzdX6raTeE+/ORd+Mnm8eH1FjMBeofNElIvz47y4+ujv0GBKwyY3B83b3dLArp8F1S7&#10;+vjXYb9bkJb4Ejr1f9pK4/twId3iUIUAHssqeUX4L2i7/43673GY+v77t67h/rfot3fFcJzMxrh1&#10;M1zIfQZLoTrdS7Bj8VWuQYS2K7MYFLBPzfQgeWw9MVVB/UmmQ7eBM6wTDMyeYNTnaRpkPp6BsAuc&#10;QDXaX6dlYXGPMNfwPSUL5/gIMk1DLXFT48IGcIIZagCcEgbSTqiuop6uKWFh6b+kZuopWZjyk6y2&#10;pSanKVnwB06whjpFp4RFTfemabWR0cY5ikN+QBMXMdChOX96cLS/nsRZ6pKfHF1EAvXjKuJCFmyv&#10;sUDF+fGtpi3U0YU8VK7reXJ0ERNNr44upKIpNGUpbDuNrkGz67Sy8MdOuLanFpGp0UU994Zeq4gL&#10;qeg7dWlFVNSuRXTK7OKWe7xXG17ERQnOlOGFXJjSquOLyLA1XZKZHF9IBjwVbZVFLfdwVLR9KWq5&#10;N3WrsUsNCiO7Xa+xEXXcmwatrtPsRh33DdqYprWNGu5hJRob1OAwjq5yl1umJi/qt8duQfcVpmyP&#10;joVRHPXhKqOLuGhcO/aUOHIERnHapk755RFk6kJTNeq1J/ucHlvUag9xGq8UXIyvLd3Fm6mZizrt&#10;ETJpG2jUaV+7G2iT4uJVgdNpmghqzxhHV6lGHPXZI/zWeI367EucAtNzF7XZG1trayxqs7e4HaGI&#10;C3coYzDH08pSCWhUFlkETVx4WCBo0aiowzVBG48yuoiKotRWbB1SUaouQNRij7q0Nrqoxd66Dvsp&#10;Q4k67BHJKVMXNdgb18I+KS1kois1q4v661Wji9rrW3W9Rt31rWZyUXN93dNFkamdJOqtRylQ4TTq&#10;rW8qzeCi1nrMlyKN6hqjXdbqHhx31htN06izvsKETGsaNdbjVJ823qivHoltTVi4FFwH9pR1xG31&#10;uHCpjCxcCDjRtaGFh0OruXRRU71Vj9Word7WmnlEXfVVp/mHUVt92WuKRl31ZODTHERt9VWnGVvU&#10;Vd9j7SnSwu2ottoSpWzwaJO9un1ETfWl6txETfV9q2kaNdUjG6wYSNRUj34ZzX2IuurhomniwmPB&#10;GCgxPXNRW71r5J7aQajwOU4cEk8aD1FbfeiLIJXw0sY90af+0satNuX75OYVbkcj30F5wXQPP+wd&#10;KZkrRGKz4DBoB5dscUY6Ng4HlxRqGv7Sxq2x+tLGrc0Mt3JdvbRxS+Ze7vKQL0yL76WN+/nM0FVN&#10;mpmXNu7nM/N/0Mbtj7Rf0dPsohHqaXYeG1V2Ti3Lvr+LPDVnIVKDOwHiRjBTUiwMU5LDVj6WJ8tD&#10;pcLBMmV5pHoQ/UFcpkfQVOQcA5ernaKq4XCZXlxT815x6mgXBeTJitR0sxMvNkgpen9BAPJkIGog&#10;HohLa0lgixthJHFs7RdB8mSBLbekZJrO8BuzkLGBvPEqmMiRJ8uj7hvCISZMjq+ju5ik8eghiSB5&#10;ygDpajcBx/1WAPIUIF+Dsrg1mnx1y4VqKpwlgajEuFej1JIGtnzzzY63mGRs8pQx8kZg4XgkX42q&#10;jX/16G+KJHnKfLPl4DfbZSRSqgfziExgBsgMooSTBrasDFIWGSAzUyIYT2qNapAbI8o9OaBXBqmX&#10;HBDZMmid6xPBnuXNDDWatETqYCGJDdZ2Uhlk5h2wzfQwo67plUEZKSORfrULXt0hjZl+Nd+56FHO&#10;SgPpIjYkouSUBtbSslTkyK55kAZZ3YxMPg0MCgBpZCV7QK4T3/crQCFjkRdMqo5ql1OdylkZJF9C&#10;MGVuvy9lU6vGq8eyXOXJyxa1Mf92FL/Sb8eFHI/M9gxSyw+RiW7OjO6opDFyvP4n45Mnj7Pgbl9Q&#10;lDbOnpLc9PImY+4ouzEQlYcUQx39IjInMXOdpOXT3TTjhUDRQp5eG5ToWCLWcOrVNSWO3Kt9ewN8&#10;I5EkTy+x5t4jvDq9JFHOY4mjcyyS5OkllvTrgrzW6Y3IUjrVAVF0SylDfe8emG2E5jHWuXkc7Sw9&#10;RL9RUhkwOcDRbHMmxvZQZ9qaaTtxCqNgmHyxtNzD70sbN35jqJdYIcRJzTVqjwzMeALU1+vGWGUc&#10;Kml0RD1Ikj1iMPJkU5SVSldiUmMct/Iy41vUVFYnCyt9y5G6ClDTZGCRHmPFXg1uMEheTJSQp1em&#10;YkcA23gaiPqnf3XOrSnZRTPogE5OT8n3WtBnlTZb1Er9q1EMTUq07P4Yk1mAqCB6iUXuSo1YDwqn&#10;mVez84ySaBpIlQ3iushEIHRaMjAtsaTfo+YkQquUPZZ8uQBBUtp6UK9lieNtXLEaefIeytbTZ+5a&#10;WXa8+owrJ7zkmqYNXxzrM+ODx+cU6XKnL1+SQJE3OYOopzh5bea0khvWLVy0FCO8nFEtS8LYKUN/&#10;TBrmB9fkpHkYysZJaaJrtrWfD4Emd++Kr42gwJx8r+VLNc34SzbE5uTpbc/CiMnsm5zrzVaPUnTy&#10;vWhvdvLqMREr75Onfy+cU4/LJQbYVrKRk9w3ztgeq0GLOGlSnM/JRA/8mx1sxpCpRIw5tpk8Dac2&#10;8GvSk2OTQCAXVY3hSno/Q0DhRpdxFXCRzsHQD58cHd0McPto5vxH3d1PSsZQSs7slzD8FGMUwtB7&#10;y0w/Pyr0Hjf+igoxTHl6A63ZNcpd3GvYj6kydNDuRONDsT6pR8tOf84Z7Pi8qjOhG6r+7r0o6yff&#10;23MCLrfQetE3k5xEf4Cf58yh0bO95MLaXnKiOXlyAS83PvrFeeCD7DplV0gLiOubnkBqOvASczdU&#10;CnbPc8kgOLJOYGYLp/YEh8tclsalLEkhpDUWPyNtqJ9lx2X9fPkNlf3tu/F+SuH+44FGt1D06ynz&#10;vv9yN8U1BMy4m+L+pQj8sxwOz/+ECP27H+Hf8XP4D528+h8AAAD//wMAUEsDBBQABgAIAAAAIQBo&#10;RxvQ2AAAAAMBAAAPAAAAZHJzL2Rvd25yZXYueG1sTI9BS8NAEIXvQv/DMgVvdhOlIjGbUop6KoKt&#10;IN6m2WkSmp0N2W2S/ntHPehlhuE93nwvX02uVQP1ofFsIF0koIhLbxuuDLzvn28eQIWIbLH1TAYu&#10;FGBVzK5yzKwf+Y2GXayUhHDI0EAdY5dpHcqaHIaF74hFO/reYZSzr7TtcZRw1+rbJLnXDhuWDzV2&#10;tKmpPO3OzsDLiOP6Ln0atqfj5vK5X75+bFMy5no+rR9BRZrinxm+8QUdCmE6+DPboFoDUiT+TNGW&#10;qbQ4/G5d5Po/e/EFAAD//wMAUEsBAi0AFAAGAAgAAAAhALaDOJL+AAAA4QEAABMAAAAAAAAAAAAA&#10;AAAAAAAAAFtDb250ZW50X1R5cGVzXS54bWxQSwECLQAUAAYACAAAACEAOP0h/9YAAACUAQAACwAA&#10;AAAAAAAAAAAAAAAvAQAAX3JlbHMvLnJlbHNQSwECLQAUAAYACAAAACEA2aRokr4SAAAwZQAADgAA&#10;AAAAAAAAAAAAAAAuAgAAZHJzL2Uyb0RvYy54bWxQSwECLQAUAAYACAAAACEAaEcb0NgAAAADAQAA&#10;DwAAAAAAAAAAAAAAAAAYFQAAZHJzL2Rvd25yZXYueG1sUEsFBgAAAAAEAAQA8wAAAB0WAAAAAA==&#10;">
                    <o:lock v:ext="edit" aspectratio="t"/>
                    <v:shape id="Okrąg wokół symbolu serwisu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ymbol serwisu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0C5F6CB" w14:textId="77777777" w:rsidR="00C2098A" w:rsidRDefault="00C2098A" w:rsidP="00684488">
          <w:pPr>
            <w:pStyle w:val="Stopka"/>
          </w:pPr>
          <w:r w:rsidRPr="00C2098A">
            <w:rPr>
              <w:noProof/>
              <w:lang w:val="en-US" w:eastAsia="zh-CN"/>
            </w:rPr>
            <mc:AlternateContent>
              <mc:Choice Requires="wpg">
                <w:drawing>
                  <wp:inline distT="0" distB="0" distL="0" distR="0" wp14:anchorId="0B4A4BB2" wp14:editId="3C46AA4E">
                    <wp:extent cx="329184" cy="329184"/>
                    <wp:effectExtent l="0" t="0" r="13970" b="13970"/>
                    <wp:docPr id="11" name="Grupa 10" title="Ikona telefon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2" name="Okrąg wokół symbolu telefon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Symbol telefonu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14410DF" id="Grupa 10" o:spid="_x0000_s1026" alt="Tytuł: Ikona telefonu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GcPREAALFdAAAOAAAAZHJzL2Uyb0RvYy54bWzsXN1uY7cRvi/QdzjQZYHGIs+/EW9QbJJF&#10;gDQJsC56fSzLlrGyjirJ691eFugT9RHavle/GZJHpHOGJLZor5yLlRx9msOZb0gOZ4b6+ptPj9vi&#10;4/pwfBh3Vwv11XJRrHer8fZhd3+1+NP197/vFsXxNOxuh+24W18tPq+Pi2/e/PY3Xz/vL9d63Izb&#10;2/WhgJDd8fJ5f7XYnE77y4uL42qzfhyOX4379Q4f3o2Hx+GEPw/3F7eH4RnSH7cXerlsLp7Hw+3+&#10;MK7WxyP+77fmw8Ubln93t16dfr67O65PxfZqgbGd+N8D/3tD/168+Xq4vD8M+83Dyg5j+IJRPA4P&#10;Ozx0EvXtcBqKp8PDr0Q9PqwO43G8O321Gh8vxru7h9WadYA2avlCm3eH8WnPutxfPt/vJzPBtC/s&#10;9MViVz99/OVQPNxeLfpFsRseQdG7w9N+KBRZ6+G0xf/44cO4G4rTeru+G3dPZLLn/f0lvvnusH+/&#10;/+Vg9MbbH8fVh2OxG99uht39+g/HPcwPp6BvXLz8Cv19b75f3Dz/cbzFg4an08hW/HR3eCSpsE/x&#10;icn6PJG1/nQqVvifpe5VVy2KFT6y75nM1QaM/+pbq8139ntVqcyX6A2NbLg0j+Mh2iGRinDI49nm&#10;x//O5u83w37NVB7JctbmZGRj9J8/HP719/viefzwz3/8+2/F8fPjzbh9emF0/qqz+NGY29jW+4QG&#10;fgQrX2ZV0TrD5erpeHq3HpmY4eOPxxOb+/4W79gDbq0q11Dq7nGLafS7i0J1pSqei7Kq2diYIBMM&#10;NEywstgQxs3HCaM9jF6WtSCq9GGdIAu+Mj1P61ILsmoP1jaCrMYD6Ur1gqzWg6mqFoRhiTwPrO4b&#10;QRgm6BkGU8xbjFzqDGubpSBNBeavKklcwEC/lDRVPgVVqyRxPgnlEo8VfMNnoVGSeyifh1I1pSTO&#10;J6KVR+czUepGchHlU9FXkrLap6IsK0mc9qlQSkvaap+LslqK8nwuFMwikKEDMqqyE6ynfTJUrVpJ&#10;XsAGZrwkz2dDtVpyZR3QERmfT4fqS8mXy4AP2X60QZynkBKnWhnwIfNb+nxg4ZHsVwZ8yO5X+nzo&#10;GnNyfikoAz7k2VH6fOimFeUFfMiTt/T50F0p+V/l86HltaUK+OjF8VU+H1pe+iqfj1ItJf+rfD60&#10;vDBXPh+lVpL/VT4fkV2j8vkosUoK/FY+H5EdrfL5KMtW0hfbr+f38m6LrfyMg9trYXy1z0ckEKgD&#10;PqpKmh+1z4dqtLS11QEfEXk+H6pSUnRRB3xE9PX5UFpJ62mdyUfj86GWYiDVBHzI/tL4fHS1pG4T&#10;0CG7c+PT0fQSG03AhjzbGp+NuhLF+WRoeTFofDIqzPH5QKPxuYisVa3Phe4kalufishS2vpUqE6K&#10;qlqfishK3/pUqKU4Op+KyEbU+lRU4uACJuRtsvWZQCg3T0TrExHZxDufCMlJOp+GSITRBTRIQ+t8&#10;FiLxD51Gp7hBNFvnkxCJzjqfBJnTzmchEjx2AQuix3U+DXJo2/ssyNOh93mQ4+7ep0Geq73Pg3wo&#10;6H0a5IWk93mQTyy9T4O8yvU+DaV4nOp9FuQluPdZ0GIAqpY+DZEdQi19IuSTqFr6TES2MDzL83Xx&#10;mKyWPheRLRbbgidPS0d4tfTZiIQAahnw4QUoSPdMKYth47IYq087m8bAuwLZK0o3UVZjPx4pl0Q5&#10;DeSZrl3GCCj6VADDiAQubXopDoaFCFxngaE+gdssMHyNwH0WmPIGhEZewCTF4qNWVkec+7PgVkuV&#10;pyad63kweYoqqynO5TmDoXM5Sce5OwtuVdV5qtKpmqXnqaqtqjpPVToTs/Q8VenIS/Ap1RlnlU60&#10;DM9TlQ6sDM9Tlc6jDM9TtbSq4jiZQxOdJkk6TotZcKsqDoNZcKsqznpZcKsqjnJZcKsqTmo5cDqo&#10;kaomp4oVLc4qncMYnqcqHbMYnqdqbVXFKSlr7FZVHIJy4HQGosHgjJMFt6riDJMFt6rijJIFt6o2&#10;earSEYTHnqcqHTEIjjNEzmDoCMHwPFXpiMDwPFXpCMDwPFUpxmd4nqoUxBMccXqOqhSmMzxPVYrD&#10;GZ6nKgXaDM9TlQJphuepSpEywREK56hKoTDD81SlWJfheapSMMvwPFUpWmV4nqocjhKews0cZTnc&#10;NF/IU5fjSfOFPIU5YDRfCFQ2a6YN+Q4oU76sDx8WBerDN6QGgsDhRJGie1s8o+JIBa1iw29MpPg4&#10;flxfj4w5UchIx042Hxe18MAzYLsLgCiRMdDZwH3sXvdGXk95ZOiC0MsY133uXg2OymSMQ6gQxSm7&#10;fSONGMUhUcDysCREcUhsm/EtEwJRLzPAaTN1GrhXqwlS2waIORd9NHKzDMRRKQ5EctsAcWyOSkT2&#10;mIE4ysWBHWXPwUqFo0lUIvLbBjit705b92q1Rk6LgfUUyTiAezVAKp8xEEfh6KMpxW2AWIxiY6QK&#10;GgNxVI8DNQJ50rpDsBCViCoGA5FKiANLO0Y6xSaQlOeneYBKWQJpNz06yMaRKAYZmTBBAklVOHo6&#10;8sUJpA1gKWOUQFLGn2Q20wnGUe1eLeW86hCSFpeo4ZH2NjI7nAHiSDdOVM4SSKs7LzFxmdaeGmnB&#10;uMzSckT1iwTS8k6JywTS+hLVWOJI556UW00grcejDpTQyE0iSv/GZbp5SbWqONJNdcpQR5GUEWfe&#10;0R0Tl0kFN4tMjBMPNb6EFSeuOytCnsxLTsxD2DgGiRUiinSLO1XWEkirEUr38TWEHYOfDpXiMt2u&#10;RvX7ONLtk1RhiyPdzosafmKcbi+nKltUJjLmZukuK5AVsycV4ph3bG0JpItgXGcOghi3HrlXsy5R&#10;Ji5TZm1zO+lx0gLLHCV1Lydkwp68ERjeExzx5mKQCd55w8ryJdoDGZhyTySGLTDh8bRPs0QQECUd&#10;iWsLxNIY844GT2SJqamOxDoDecGJSURq3QITCxIS/waYWuPgjgaYWjZRmDDA1EqsbWoqubijVGck&#10;pvYLRcV+LITJLQiVHQNM7WpwWBaY2iep2k8PTu28NpOY3Mups4sijmR0YGCpcMN4TTp+MdJSAZEb&#10;XCrEssomgzZrPCrLRaeJJSMZWDp2k7Gq85dk+Os8MBVQO5dORehujiRDfjvpaCWJTnc7i1OHErcs&#10;pE45bp0hfOy5buFKncOmlTBxsHNLq06cFN1anTp6usVfJc6y03aCKl1U4WmHIh+LWWba9BIHeDi9&#10;WWISCQGeRLzEJJ7rtvpEwuIcPMTVcNHIS/9bbcfj2hiAEjXc0T1lbCjR4/UtH8ftw+33D9st5Wn4&#10;ksH67fZQfBxwPWBYrda7k/OyALndUc7H5HmCD/JF7A/H07fDcWOexUJI3eESPf67W363WQ+339n3&#10;p+Fha95z0MUN9Kav27Sm34y3n9HjjZsX6LDfjIe/Lopn3GK4Whz/8jQc1oti+8MOLeu9qmifPvEf&#10;Vd1SmHbwP7nxP9k9Pb4dYQls2MNuBalXi5N7+/Zkbk3g2gKM++Pu/X5FQM53QbXrT38eDvuCtMSX&#10;0KP/0+ha3odL1y0OVQhgsFYlo4j9Aw33/6/Oe+hoOu/fc6v9/7TTnpoDsIWag+Nw6W4waDpW0fUF&#10;jRO4cWB38cH3WWc9r3B9bqIHn1PLScvd2dgg+EgjtdpXPfX/AcU7nI9CYmOS1dTUDTMnC+HAhKrR&#10;Xj4vC1HkGdVLsrDeTKiG+4rnxoVIakLV6J6dHxdsOaGahnqy52Qh2JpQ9ZL6h+Z0RAg1oZpekhW0&#10;2teaetnnhAWd9m1J3d1zI6OK+vTQuqauq1lpvv1b9PEI0nwCGu4Im5XmM9CJbNKZbRpb01B/2aw0&#10;n4Me/eTC2HwSWrTPC9J8FlAqoDbYOcPRmjYNrkM3+by4F132fKdgVpzPQ49mfEGcz4PSaMYXRucT&#10;gc1dlOczobRILPULTNoqxV2cc1xQMv6MK/nOw6y6PhkKxxVJ34CNspEcL2iyVxqLzbz9KAlxHh+y&#10;VYL9giZ7VTbSLAua7JVGc/A8H0GTPRlOGl/ARw2cIC/go6vp9s4cH7TWn/Vt0N8qyAv46MSZGzTZ&#10;q6ajJvs5fmn7Pz+3renSyNz4KDfh4UppfJSEPeMa0X5Bk71CNC2NL5gfDS4LCOML+CC7CPoGfNSd&#10;qG/AR8eXeGbtF/BRy+ML5kfXUBP7nLygyV7VfIlnjo+gyR6HBmnTDpvsq05aX4ImezxQlBfwUZXS&#10;PhQ02WN8Er/UHnL2l1L0v6DJHhc7RfsFfOhaCgeCJnsl+0vYZK9EeUGTvWpx1Wye36DJHgl+iY+g&#10;y161Sto/gi77HncI56dH0GWvGphZGJ5PR8cXKue8Dx0uHms1vEoQ57PRiiFQ0GUPp5fEBV32DV/I&#10;mBsdZRTPPlXxBSjgfhXQBl329VJaWoIue2XuT8yK86cGUvcCFZQbOo9OYQWat13QZV/K4gIqkJaV&#10;xPlUaL7wMGs7f53qxG03aLNXCM3n3S5otG9x42Ve1aDPvhSF+SFVraUdLWiz52u8c3oGbfYltmVh&#10;ZP58EM8pQZO9rkRhPgUo+0pG8ylQiPTnh0Yp+8mPkKYVpAU99r3kbEGLvRaXkaDFXnS1oMNetxKf&#10;QYc930Kdm1XUunFWU6QgaLD3NxskFV4bumc61l8busX2fISwyLpcT+0j8fbZ14ZuyZCvDd2SZehq&#10;LrnYa0O3S5u7izSvDd2Sz7w2dEuWeW3olixj+16vER2ZAgJvZVT0mi60fUl3MwfU1N3MARvVeM7N&#10;y6bjB4k9XuFcMe78edgZhJoE41B1iFb3GtvjX+t4zxzqEiwPlYe4PGzutALXaNgwlnHjcq9Gj5oi&#10;XuBQfYjj7LrVJPpYUZ8w8hIdaJVt9G8SRVnUKIy86f6AG797tXrYcK9NNNmgTMHyUIeI62t7ldrp&#10;no57nnu1z6U8C+yHSkRcnuW3m4IuJ8e9GnkoVbA81CKi8hrbktjhjkKMXxQrWB6qEVFcSxdaoUeP&#10;g29MHsoVjKN6RBxIR2MIxA2E+JNRsTBAlWjj7ihPQRJVHZeIooUBoioRHWNPKQiSiCNtFEh1C4tM&#10;8KyW1rFVmejjptqFkYniRPzpyOYbZJVsdXD0oECRkEm/N0G64wdWEki71KGYkRhn6dqMdKItnuoY&#10;1p5QLeZvilpEDeupxhGq+zISxYq4zK41ixT6zeOrnkI9w8hEwSIh03lIM929czPbvZoZTrlYKxM3&#10;r6K6t/aemGpTvKOuYWS2KTZbNzna6fakG597teNEbcPKTPln49hsUx6C+oaRSUaI6u4WQuQP4zsn&#10;VgOrO4oYcZk1JdnJ56lpKfp01Dkscrrr6KzjXq2Vanv5WnW4AxiX6e5YoJgRR1a2WxXRR0Ij1Dvs&#10;OBPxhaqcL9k8MbfVmGtYLzRCzcPKnK4nOoR7tbqXNvxSHRwgqjvqHlZmqud6ugfTJe5vKdQ+rMyU&#10;L2k349rUjEP9w8hEgSOukbu7oNrpfrazjnu1VkINxMpMNIL19LMX5J4NAv6YOVEGsUCYNQbsnCOl&#10;+khRCTESUeqISmzt9QpVJ9rzUAyxEhFZxMbYUHGEtK4S2zrqIRaYuKtCsTFLLBMSURKxwMQtiMre&#10;CUegEJ+63m4VZ6a0d9iVSnTaojBixphqSNfWzfrEao3SCAtMri3Wih1+SiTGH4ojLA/VjyjO7rlN&#10;Im60cS3KH1FphuFq+gkLN+fcq5l79uYmyh9RYfbWn07E0vaolAwW7Q6Ln2eOPhUFEsNs4oih7OVy&#10;NHVE5aFEwvIQgMb40jbeRvwXhdk1JuHw2tkuTj6KJEbXxEOp0IS1IIGyRMT3xpcndOcZX94ue7i/&#10;mZpll/yftWDQEiv3yuZ9nzpEXxtlcxpl+Qer8bvg3PFsf8Ocfnjc/5sba8+/tP7mPwAAAP//AwBQ&#10;SwMEFAAGAAgAAAAhAGhHG9DYAAAAAwEAAA8AAABkcnMvZG93bnJldi54bWxMj0FLw0AQhe9C/8My&#10;BW92E6UiMZtSinoqgq0g3qbZaRKanQ3ZbZL+e0c96GWG4T3efC9fTa5VA/Wh8WwgXSSgiEtvG64M&#10;vO+fbx5AhYhssfVMBi4UYFXMrnLMrB/5jYZdrJSEcMjQQB1jl2kdypochoXviEU7+t5hlLOvtO1x&#10;lHDX6tskudcOG5YPNXa0qak87c7OwMuI4/oufRq2p+Pm8rlfvn5sUzLmej6tH0FFmuKfGb7xBR0K&#10;YTr4M9ugWgNSJP5M0ZaptDj8bl3k+j978QUAAP//AwBQSwECLQAUAAYACAAAACEAtoM4kv4AAADh&#10;AQAAEwAAAAAAAAAAAAAAAAAAAAAAW0NvbnRlbnRfVHlwZXNdLnhtbFBLAQItABQABgAIAAAAIQA4&#10;/SH/1gAAAJQBAAALAAAAAAAAAAAAAAAAAC8BAABfcmVscy8ucmVsc1BLAQItABQABgAIAAAAIQBQ&#10;IxGcPREAALFdAAAOAAAAAAAAAAAAAAAAAC4CAABkcnMvZTJvRG9jLnhtbFBLAQItABQABgAIAAAA&#10;IQBoRxvQ2AAAAAMBAAAPAAAAAAAAAAAAAAAAAJcTAABkcnMvZG93bnJldi54bWxQSwUGAAAAAAQA&#10;BADzAAAAnBQAAAAA&#10;">
                    <o:lock v:ext="edit" aspectratio="t"/>
                    <v:shape id="Okrąg wokół symbolu telefonu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 telefonu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5999833" w14:textId="77777777" w:rsidR="00C2098A" w:rsidRDefault="00C2098A" w:rsidP="00684488">
          <w:pPr>
            <w:pStyle w:val="Stopka"/>
          </w:pPr>
          <w:r w:rsidRPr="00C2098A">
            <w:rPr>
              <w:noProof/>
              <w:lang w:val="en-US" w:eastAsia="zh-CN"/>
            </w:rPr>
            <mc:AlternateContent>
              <mc:Choice Requires="wpg">
                <w:drawing>
                  <wp:inline distT="0" distB="0" distL="0" distR="0" wp14:anchorId="7E00467A" wp14:editId="6B9CB5D9">
                    <wp:extent cx="329184" cy="329184"/>
                    <wp:effectExtent l="0" t="0" r="13970" b="13970"/>
                    <wp:docPr id="14" name="Grupa 16" title="Ikona serwisu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5" name="Okrąg wokół symbolu serwisu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Symbol serwisu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307A555" id="Grupa 16" o:spid="_x0000_s1026" alt="Tytuł: Ikona serwisu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SAzxEAAAFkAAAOAAAAZHJzL2Uyb0RvYy54bWzsXdtuG8kRfQ+QfxjwMUBW03MfYeVF4N0Y&#10;Czi7C9hBnkckJRKmOAxJWXYeA+SL8glJ/iun+jKslqe6ex0gT9oHk1oe1nTV6UtduqRvv/v0sMs+&#10;ro+n7bi/Wahv8kW23i/H1XZ/f7P48/s//r5bZKfzsF8Nu3G/vll8Xp8W37367W++fTpcr4txM+5W&#10;62MGIfvT9dPhZrE5nw/XV1en5Wb9MJy+GQ/rPT68G48Pwxk/Hu+vVsfhCdIfdldFnjdXT+NxdTiO&#10;y/XphP/7vflw8UrLv7tbL88/392d1udsd7PA2M7636P+95b+vXr17XB9fxwOm+3SDmP4ilE8DNs9&#10;HjqJ+n44D9njcfuFqIft8jiexrvzN8vx4Wq8u9su11oHaKPyZ9q8OY6PB63L/fXT/WEyE0z7zE5f&#10;LXb508dfjtl2Be6KRbYfHsDRm+PjYchUA3Ntzzv8jx8/jPshO62PT9vTY/Z2u/+wXv24J9s9He6v&#10;IeLN8fDu8MvRGABv347LD6dsP77eDPv79R9OB/CAJ9A3rp5/hX6+N9/Pbp/+NK7wwOHxPGpzfro7&#10;PpBUGCr7pFn7PLG2/nTOlvifZdGrrlpkS3xk32tWlxtQ/8W3lpsf7PeqUpkv0Rsa2XBtHqeHaIdE&#10;KmJmni7GP/1vxn+3GQ5rzemJLOeMXzrj//zh+O9/3GdP44d//fM/f89Onx9ux92jYHwtwln+ZMxu&#10;bMw+IQVOYOfrrCtaabhePp7Ob9ajJmj4+PZ01ma/X+GdngkrO5/eY+HdPeywrn53lam2qLOnrKxq&#10;bXSsmAkGOiZYnm1mMZikE0b1ZSmIgjkvsFKQhTkzgQpVVoKsmsGqXpCFxXKRVRatIKtlMJVLwrBn&#10;XoTVgM3bq2cw1UnCFLd+0bSSNMXNX3SdoChtE5fBdaWkqeIUVHkrifNI6OXRcRbqqpDEcR5KlYtT&#10;jRPR9EoSx5koCyWK41R0dS2IKzgVZSmOruBUqLyUtC04F2XZSjO44FyoQklTpeBklFVRCBOv4GSo&#10;SjWSvh4bVSXNlYKzoZpCXPweHQF5nA7VlRK9pceHrC8dFJc5n5eSvmUiHyXnoyiwi81vdqXHhzxf&#10;Ss5HUYn2Kz0+5Olccj6Kuhf19fiQV1vJ+SjaRuKj4nwU8mZQeXz0SpTH+SjkvarifJR5JelbcT4C&#10;W2nF+ShVI/FbcT4KeaOvOB9l0Uj7QcX5KORTqOJ8lGUlja/2+AickJyPssql8dWcj8DpXXt8VKV0&#10;FtWcj4BjUXt8wPMQ1lvN+VA19rX5g7f2+AiMj/OhSvH4qD0+ZPs1nA+lCsn7aTw+ZH4bzkdfKUHd&#10;xqNDnn4Np6NtRXEeG/LqaDgbjZIOt8YjQ168DSejkkfHuUBkIc2VlnMBb1awXcupCGx9LaeiwAkz&#10;P/NaTkVgZ245FQobmiCOUxE4OFpORSvqypkIHGstZ6LopLF5RMiHbucRIQjrOA0Bj6DjNEjLq+Mk&#10;BNwVCkovboOkZ8c5CDhTXRIHHecg4Op1nAN5gnSchIAn2nMS5OnbcxpkP7n3WBDXVs95kJ34ntMg&#10;L/ye8yBHGD2nQd6Ves6DHP70nAZ5y+w5DYHYLOc0yBu6yjkPodCRExE4cDAz2FSXA1uVcy4CJyJ8&#10;SSZQjLpVztkInNgq53woyeFROecj4FFARTY+Hq8gizRlQIaNS4osP+1tVgTvMiTFKItFSZLDeKIU&#10;FaVIkL567xJRQNGnAhisELi0WaswGBYncJ0EhjkJ3CaBYSsC90lgSkMQGmkGk2sLj5rSDBqepqSy&#10;Wqo0NSm3qaWnKaqspipNVQrzSTrC+BRVKYrX8DRVKUjX8DRVC6sqYuykwVhVizRVKYKmwUwZ1DCr&#10;FCBreJqqFP9qeJqqFN5qeJqqpVUV0WmKZSg4JekIPpPgVlXElklwqypCxyS4VRWRYRLcqorALwVO&#10;cR+palK02NHCrFJYp+FpqlLUpuFpqlJQpuFpqtZWVcRUKapSSEXSETIlwa2qCImS4FbVJk1Vinj0&#10;YNJUpYhGw9NUpYiF4AhJUsZOEYmGp6lKEYeGp6lKEYWGp6lKIYOGp6lKMQHB4fanqEpev4anqUp+&#10;vYanqUqOu4anqUqeuYanqUqeN8HhWqeoSq61hqepSr6zhqepSs6xhqepSt6vhqepqsi9JTz5rynK&#10;qtxqS/5p2hesvuR/pn3BakwOZtoXrM7kQbIvmE3W+ohHlEufF6yPiwwF61v6DrzG4UyupXubPaHy&#10;SQW1bGPf0CcP48f1+1FjzuRjkjur7aer3njgBbDbB4HuY/d6MPKQWNfyKquI+9i9WhiqdBqGipBR&#10;2H3uXg2uyCmNDXon18N97l4tDnlI81hnQPe5e7U4JEA1rnXMuM/dq8UhT2rGNzHiAO7VAiv4fzRA&#10;hMthTZDJNUCEz0GVkVrXQETMYSDKdgaI3SEosbUHGqZDGIhsuJaI2DQM7K0yFQ6E4KORr9cSETsH&#10;gUiwGwIRPYeBOgqEwRHbR4CUogSwjYyRSngaiNxDWCKynBrYx5RBVUYDKTkSFomCmkEquPAhS1Il&#10;zyBRqgsjkSs2yFKFaaRqnkGiXBeRaR1jhNPhyVaiAmdkomQXkUmbEy2dFvFIUPdJJu0uYaQbZ4+N&#10;I4y0umOLiT3d2hPXASJIxxHlOcNPd7xjP4rY080lysSGZbrpWdSIq4O6uxlPyeIwEpl4zVHRwH0K&#10;ynTrkvLZYaRb6lR8CyKp2meejpR7BGk3pKKPjFM/lGYdlfTCMqdtkzJKId2p6qfHSWW9MNJt7nrT&#10;Ccp05wWV9sIy3RFElwfCSHeqUXkvjHTnJLadiO7u5KUSX1imO8sx98NPpyqgsSfKaEGZlLW3SNQ5&#10;Q/acHB13yQi+jjvK3as50il5nygT1cDEcVb2jInrjoqglRmxJxL5xm2MckRJWiMzxjsOLGvP2FxC&#10;ItmIjE1POlX1eqNNJ8QQMt0GGFtEjQ1vcJUnPDfJl0ha6rXN40R3D1QKtESqAQaVqawHEN3jyCej&#10;MUa3TWT4DTC2E5PfqCXGNnfk+C0wcl6Qb6slxo4gnSonZWKnWmuVjp2TdCmB5MVOXhyiGhc7y+kC&#10;GuRhgwnPRQuLuRtmn4j7L+ahMYfIDS7mYlllqSwYnoPGeKiohI9ZSwYVBoPyHLvYTsK+qpsvUffX&#10;zcCYQ+2mdMxDd2sk6vLbRReLIdwqjgUlbluIRTlun4mFTW7jisVh004YCezc1kr2CW3Bbq+OhZ5u&#10;8yf+QvKm4yQWHU8n1CUD4g5l92oPZ3foRQJ4KiPqVTdlt50c92rluYM5kmCgMqJZxRHXxTkPkRXy&#10;PO3iRrXcjae1MSnlc/QF9CmxQ/kgdr36NO62qz9udztK5+jmiPXr3TH7OKCtYVgu1/uzO6M85G5P&#10;qSFTafQ+SBdxOJ7O3w+njXmWFkLzYLhGb8J+pd9t1sPqB/v+PGx35r12uvR9f3P93Nykvx1Xn3EV&#10;HR0jaAjYjMe/LbIndF/cLE5/fRyO60W2+3GPG/a9quicPusfqrolN+3IP7nln+wfH16PsAQO7GG/&#10;hNSbxdm9fX023R5ot4Bx3+7fHZYE1GkxqPb+01+G4yEjLfEltBT8NLob+sO1u9QOVQhgsFYlo4j9&#10;Af0B/69GAbg5pkvjne4M+BWNAejH+GG1Pf8ybvdnmNhMGGoOQBuC6SFI7hRQ7vwyfutw7XoxEGGb&#10;nopi8mhdCwefzs6wrFZ+aQMA1dOtmRJ3HZ/QimKOK6lZoMYt9A2h9EnPUch5TLIKun48JwpDnkAk&#10;RJAFy19ghZKkYS+aYHSlc35g2GEmFDYwutw2NzR+a6HGI+eFwSNiwnBdd14YfIQJVutLlXMm8/oF&#10;sJmLBGC1XcThPt382Lx+AWytkqY0oyZxjagqufkTTNW1KI7T0LR04WNWWY+HuhOV5US0su08Jpqc&#10;rkDO0UqJ5EmLTt8xnBsd7XoTDAC6kDYnDhcNLriup+u3s+L4agCAbqTNiuNU9C3dvp0V51GBJSqJ&#10;41SQIEmex0XRSdT63QK5bt6YHZ9HBqIzaXycDNxQkszndQuoopPIpbB6Yq3vpannNQuoAlN0ng2v&#10;WaDHZbh5NrxeAVXgjr0gjrPRY4YK4nwyqlwSxxdGp2+mz3FBqdrJJqrIpanndQp0uvFlThz5Bhdx&#10;qpF2PEpcTLhOScxSYn6CKbq+Nm87r0+gQ/vOvO28NgFMKOmkoMhkemxgdJyKvhcH5zGhe15mTceZ&#10;6NGaIKjKF0WnOzbmpHkdAr1uBgNMRwr8GKbs/6SpPOm8/oC+kKaw1x7Qw7zzNHjdAT3In9fUaw7o&#10;e2m383oDenECe60ByJNX0uA8GmRxnAYiQBDndQbU4l7iNQbIXpPXF9D10kZM9YKJ1Qb79TwPXltA&#10;Lx5iuCPDpDV0p3JuxnldAX0t7UteV0DAbh4N4tpqOA01+uzmx+b1BCBjKQ3Oawqo0XchiPO3Jd3s&#10;Ore6vKYAZJQkcd55LTuwlCOaaJU9WK8noCikbQnB+0WadBb6HQE4MueXKpVeppEV1KU1N0P8hgA0&#10;N80L81oCGslP9xsCWmkr91sC5KFxCkq07ApD4wworD9BUX4wlPLYOANI4UvS+FKgniFhbJyDUrca&#10;zpHgNwSIjHoNAaVulJuVxleCPNe8hoCykyaI1xCgxFXqNQQEpHEW5NiLkxBQlJOg23bmFrzXDiBz&#10;oO9LTetFPAD9bgB5gujbVJM4aW9DHpAtUnnyPmsFkE5nXWqeHgq/Vpi9fieAaDm/D0Bc9X4fgEiq&#10;3wUgj80PqcUJp7wWfL5XIgH10lQw0zVBhkWN56Wp4It+kpemAql55qWpQLKMLf2+f2kqcDUT1531&#10;0lQgzZmXpgLJMi9NBZJlXpoKwv1U2pfVbs10Nzv2BYQN5guuSB/5wsVxcnVj/QWqOk+dql/ThaCj&#10;FepC0FEcFVkvTQb2Fj0CIQwVySd7neACcIVxA0Tp7xnSfe5efZyLG3Xd2bQz+EB3zR/ZoOBNBou7&#10;jNCJcQX7L5XCfRqr1tRDIKmFEMaQVUeulVFV0BggcqdHlZR0JJtG7lar0rYboPgXtICqbF9njVRr&#10;8NIHyoPm0VNTmTOWe3V3L+wFtBoxelAiKoRaIkqAEaBtF2ki91upSGgkIk8WfjSl+WDHFl3qYaDd&#10;21EIjAApI0ESY49GqVADUQsMS2zs5edu6s10hnav1uCoFhqJ6PgKKtPY2y49HOMI0ExcVARjQGNH&#10;JAwiFqdSAdknunZRbjMk/gokKoPhcU4ycySVg6qjeGjGiepgDGkWBJIqESuhgKhlokIYEWmbH3tM&#10;z/AoKREMa6JIGAHaLahHlBiWSAUDkjg13LlZ5l7tbEMfggZ2U8elA7hXB7TXb1EqjDzaNq53UWXo&#10;dzZgjKgWhiW6G4gdyupBrVFPNBJxdyEMpHIlPXo6p5227tVqrRNFGhhhJrd9sVGJqCqmjTGnywH0&#10;6IjWKCwaXKTtxvVpxHhBadHIi7SI9Pbebxdp5kBxUcuLTcUet/v0lI3sPSgvGtwU7TrO3Kvhrnfb&#10;Y6S1DAVGIw9NraFJ01vXC5tjeNNBjVELpCJiWOIExLEUfLQDxjwgFBDNo1OBX/pKvhFRQ9QCU3Eo&#10;JgY16exkjeFQbdTPbVAfDVrG+jtN5EBHvdHIi7iQvTVgDb2Dz7V6oKQYxGGyWKcRZeiQQCo6GktP&#10;v6bCMeFe7ZaUU3kD+0INdzcoUdkGndhVdaWc0jEf5ktn2Y0t4GHb4ToeJfcaxSGtVvhMLezmFNng&#10;C+u+RVYqKjD6mZGTihpyyOKRY9zFPfgNUiFeUO/T0hBPhHH21w+o6RdiOGO7VzMhUI008iJTFoUw&#10;jSuwZFLGF+sZcuoWET/VWY+MHXyuJSPW/uS4RS0uKM9NlWhznJt4sE9ofMpOZLJ3EOcauWPybLga&#10;G58N/WLq2hAoZj2bKo6RYccW49YendGpkjTxzFpE4TFoXnvARRaFHVhsjVk1IyvW2iyy/C0Bkb3E&#10;/d6AyFyzA4tscyiBa8uGF4KbuM+Xn9uz6ZL8r2tjON7fTk0Muf7PUua1Ksg9DGnff2lgMJ0l8QYG&#10;/XcP8HcmNN7+TQz6Qxb8Z93wcPnLHa/+Cw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L189IDPEQAAAWQAAA4AAAAAAAAAAAAAAAAA&#10;LgIAAGRycy9lMm9Eb2MueG1sUEsBAi0AFAAGAAgAAAAhAGhHG9DYAAAAAwEAAA8AAAAAAAAAAAAA&#10;AAAAKRQAAGRycy9kb3ducmV2LnhtbFBLBQYAAAAABAAEAPMAAAAuFQAAAAA=&#10;">
                    <o:lock v:ext="edit" aspectratio="t"/>
                    <v:shape id="Okrąg wokół symbolu serwisu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ymbol serwisu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0A61AA0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Adres e-mail:"/>
            <w:tag w:val="Adres e-mail:"/>
            <w:id w:val="461157651"/>
            <w:placeholder>
              <w:docPart w:val="4076C0F91C274EDFACD632137AB363ED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2A56DC45" w14:textId="77777777" w:rsidR="00684488" w:rsidRPr="00CA3DF1" w:rsidRDefault="00811117" w:rsidP="00811117">
              <w:pPr>
                <w:pStyle w:val="Stopka"/>
              </w:pPr>
              <w:r>
                <w:rPr>
                  <w:lang w:bidi="pl-PL"/>
                </w:rPr>
                <w:t>Adres 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ojście do serwisu Twitter:"/>
            <w:tag w:val="Dojście do serwisu Twitter:"/>
            <w:id w:val="-219741704"/>
            <w:placeholder>
              <w:docPart w:val="D015193D2F574B7EB703BFC0C5E6B7F3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14CFEC8" w14:textId="77777777" w:rsidR="00684488" w:rsidRPr="00C2098A" w:rsidRDefault="00811117" w:rsidP="00811117">
              <w:pPr>
                <w:pStyle w:val="Stopka"/>
              </w:pPr>
              <w:r>
                <w:rPr>
                  <w:lang w:bidi="pl-PL"/>
                </w:rPr>
                <w:t>Dojście do serwisu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:"/>
            <w:tag w:val="Telefon:"/>
            <w:id w:val="-381786245"/>
            <w:placeholder>
              <w:docPart w:val="CAAB0C6EF4504040BBD043146EFC72AF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61D735F1" w14:textId="77777777" w:rsidR="00684488" w:rsidRPr="00C2098A" w:rsidRDefault="00483A15" w:rsidP="00811117">
              <w:pPr>
                <w:pStyle w:val="Stopka"/>
              </w:pPr>
              <w:r>
                <w:t>888 615 7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Adres URL w serwisie LinkedIn:"/>
            <w:tag w:val="Adres URL w serwisie LinkedIn:"/>
            <w:id w:val="2033605669"/>
            <w:placeholder>
              <w:docPart w:val="31B1E0A9B04F404DA4EAFDF70887D6CE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183D3EFC" w14:textId="77777777" w:rsidR="00684488" w:rsidRPr="00C2098A" w:rsidRDefault="00811117" w:rsidP="00811117">
              <w:pPr>
                <w:pStyle w:val="Stopka"/>
              </w:pPr>
              <w:r>
                <w:rPr>
                  <w:lang w:bidi="pl-PL"/>
                </w:rPr>
                <w:t>Adres URL w serwisie LinkedIn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580DC4" w14:textId="77777777" w:rsidR="00C2098A" w:rsidRDefault="00217980" w:rsidP="00217980">
        <w:pPr>
          <w:pStyle w:val="Stopka"/>
          <w:rPr>
            <w:noProof/>
          </w:rPr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DD27A9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6AB5" w14:textId="77777777" w:rsidR="00483A15" w:rsidRDefault="00483A15" w:rsidP="00483A15">
    <w:pPr>
      <w:pStyle w:val="Stopka"/>
      <w:jc w:val="left"/>
    </w:pPr>
    <w:r>
      <w:t>Twój Doradca  -  Kancelaria Ubezpieczeniowa Lesław Ziętek</w:t>
    </w:r>
  </w:p>
  <w:p w14:paraId="28F1A3D5" w14:textId="77777777" w:rsidR="00483A15" w:rsidRDefault="00483A15" w:rsidP="00483A15">
    <w:pPr>
      <w:pStyle w:val="Stopka"/>
      <w:jc w:val="left"/>
    </w:pPr>
    <w:r>
      <w:sym w:font="Wingdings" w:char="F028"/>
    </w:r>
    <w:r>
      <w:t xml:space="preserve"> 888 615 715 , 888 554 875</w:t>
    </w:r>
  </w:p>
  <w:p w14:paraId="5926E271" w14:textId="77777777" w:rsidR="00483A15" w:rsidRDefault="00483A15" w:rsidP="00483A15">
    <w:pPr>
      <w:pStyle w:val="Stopka"/>
      <w:jc w:val="left"/>
    </w:pPr>
    <w:r>
      <w:rPr>
        <w:rFonts w:ascii="Vijaya" w:hAnsi="Vijaya" w:cs="Vijaya"/>
      </w:rPr>
      <w:sym w:font="Wingdings" w:char="F02A"/>
    </w:r>
    <w:r>
      <w:t xml:space="preserve"> kancelaria@zietek-ubezpieczenia.pl</w:t>
    </w:r>
  </w:p>
  <w:p w14:paraId="43C9EE81" w14:textId="77777777" w:rsidR="00483A15" w:rsidRDefault="00483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588D3" w14:textId="77777777" w:rsidR="00A31DE1" w:rsidRDefault="00A31DE1" w:rsidP="00713050">
      <w:pPr>
        <w:spacing w:line="240" w:lineRule="auto"/>
      </w:pPr>
      <w:r>
        <w:separator/>
      </w:r>
    </w:p>
  </w:footnote>
  <w:footnote w:type="continuationSeparator" w:id="0">
    <w:p w14:paraId="4C7CBE62" w14:textId="77777777" w:rsidR="00A31DE1" w:rsidRDefault="00A31DE1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lejna strona — układ nagłówka — tabela"/>
    </w:tblPr>
    <w:tblGrid>
      <w:gridCol w:w="3680"/>
      <w:gridCol w:w="6502"/>
    </w:tblGrid>
    <w:tr w:rsidR="00125981" w:rsidRPr="00F207C0" w14:paraId="209697C4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072A43EA" w14:textId="3B57A884" w:rsidR="00125981" w:rsidRPr="00F207C0" w:rsidRDefault="00125981" w:rsidP="001A7DCD">
          <w:pPr>
            <w:pStyle w:val="Inicjay"/>
          </w:pPr>
          <w:r>
            <w:rPr>
              <w:noProof/>
              <w:lang w:val="en-US" w:eastAsia="zh-CN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381597C" wp14:editId="6452AD08">
                    <wp:simplePos x="0" y="0"/>
                    <wp:positionH relativeFrom="column">
                      <wp:align>left</wp:align>
                    </wp:positionH>
                    <wp:positionV relativeFrom="page">
                      <wp:posOffset>-502920</wp:posOffset>
                    </wp:positionV>
                    <wp:extent cx="6446520" cy="1761490"/>
                    <wp:effectExtent l="0" t="0" r="0" b="0"/>
                    <wp:wrapNone/>
                    <wp:docPr id="3" name="Grupa 3" title="Kolejna strona — grafika nagłówka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46520" cy="1761490"/>
                              <a:chOff x="0" y="1"/>
                              <a:chExt cx="6446520" cy="1761489"/>
                            </a:xfrm>
                          </wpg:grpSpPr>
                          <wps:wsp>
                            <wps:cNvPr id="53" name="Czerwony prostokąt"/>
                            <wps:cNvSpPr/>
                            <wps:spPr>
                              <a:xfrm>
                                <a:off x="914400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Biały okrąg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zerwony okrąg"/>
                            <wps:cNvSpPr/>
                            <wps:spPr>
                              <a:xfrm>
                                <a:off x="0" y="1"/>
                                <a:ext cx="1810385" cy="1761489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F4FAD63" id="Grupa 3" o:spid="_x0000_s1026" alt="Tytuł: Kolejna strona — grafika nagłówka" style="position:absolute;margin-left:0;margin-top:-39.6pt;width:507.6pt;height:138.7pt;z-index:-251657216;mso-position-horizontal:left;mso-position-vertical-relative:page" coordorigin="" coordsize="64465,17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f11QMAALkOAAAOAAAAZHJzL2Uyb0RvYy54bWzsV11u3DYQfi/QOxB8ryWtpf0RLAeuUxtF&#10;jcSIE+SZpqifmCJZkmvt5ikIkBvkJjlCkov0JB2SkuzYTou6QIECuw9c/swMyW9mvqEOnmw6jq6Z&#10;Nq0UBU72YoyYoLJsRV3gVy9PflpiZCwRJeFSsAJvmcFPDn/84aBXOZvJRvKSaQRGhMl7VeDGWpVH&#10;kaEN64jZk4oJWKyk7oiFoa6jUpMerHc8msXxPOqlLpWWlBkDs0/DIj709quKUfu8qgyziBcYzmZ9&#10;q3176dro8IDktSaqaelwDPKIU3SkFbDpZOopsQStdXvPVNdSLY2s7B6VXSSrqqXM3wFuk8R3bnOq&#10;5Vr5u9R5X6sJJoD2Dk6PNkufXZ9r1JYF3sdIkA5cdKrXiiAY2tZyGP8mOXsjCLhRS/j7491HBIBV&#10;7RUBhfrr+8+f+ivigOxVnYO9U60u1LkeJuowcthsKt25f7g12ngXbCcXsI1FFCbnaTrPZuApCmvJ&#10;Yp6kq8FJtAFP3uglwXW0+eW7msuVk4nGjSN3vuk4vYKAMzeYmn+H6UVDFPOuMg6DAdNsAvX4LdO9&#10;FFsEsWqsvPrywQbIvPiEl8kNQPcAWKskTWOABVBJk1UCXR+5I2xZtj9LJtjiOFumXmK6PMmVNvaU&#10;yQ5OYCANNKSGj1hyfWZswGkUcftz4VohT1rOw6qbAQzHI/qe3XIWpF+wCsIIPDjzVn0Cs2Ou0TWB&#10;1COUMmGTsNSQkoXpLIbf4KRJw7uMCzDoLFew/2R7MODI4b7tcMpB3qkyn/+TcvxXBwvKk4bfWQo7&#10;KXetkPohAxxuNewc5EeQAjQOpUtZbiEgtAzsYxQ9acEHZ8TYc6KBbsCvQKH2OTQVl32B5dDDqJH6&#10;7UPzTh4iFlYx6oG+Cmx+XxPNMOK/CohlHy+Qwn6QZgsXG/r2yuXtFbHujiW4KQGyVtR3nbzlY7fS&#10;snsNTHvkdoUlIijsXWBq9Tg4toFWgaspOzryYsBxitgzcaGoM+5QdTH2cvOaaDUEooUYfibH/CH5&#10;nXgMsk5TyKO1lVXrg/UG1wFvyGXHQP9FUmcjU/7ckq/vt0he6S8f6n+UztkiyQBGyObQgwiCeB2Y&#10;LFnE6f4cqCNwIAz+LpkZ560yjn/u4edS3k0bydvSJbMffJtBl/UYw99I7Sig2lHAjgIequvpSAFT&#10;XX8ECQQCGB4yU/Ivk3h/CRQzPYDuPGPuVfJSivWtUu7yuy6Htxwp32BUdRyKDNRhNFuuFkO18jTr&#10;S+2u6o/vBAfdLuX/d1XfP+zh+8hH8/At5z7Abo/9K+Hmi/PwTwAAAP//AwBQSwMEFAAGAAgAAAAh&#10;AMICz/zfAAAACQEAAA8AAABkcnMvZG93bnJldi54bWxMj0FrwkAQhe+F/odlhN50kxRbjdmISNuT&#10;FNRC6W3NjkkwOxuyaxL/fcdTe3vDe7z5XrYebSN67HztSEE8i0AgFc7UVCr4Or5PFyB80GR04wgV&#10;3NDDOn98yHRq3EB77A+hFFxCPtUKqhDaVEpfVGi1n7kWib2z66wOfHalNJ0euNw2MomiF2l1Tfyh&#10;0i1uKywuh6tV8DHoYfMcv/W7y3l7+znOP793MSr1NBk3KxABx/AXhjs+o0POTCd3JeNFo4CHBAXT&#10;12UC4m5H8ZzVidVykYDMM/l/Qf4LAAD//wMAUEsBAi0AFAAGAAgAAAAhALaDOJL+AAAA4QEAABMA&#10;AAAAAAAAAAAAAAAAAAAAAFtDb250ZW50X1R5cGVzXS54bWxQSwECLQAUAAYACAAAACEAOP0h/9YA&#10;AACUAQAACwAAAAAAAAAAAAAAAAAvAQAAX3JlbHMvLnJlbHNQSwECLQAUAAYACAAAACEArh039dUD&#10;AAC5DgAADgAAAAAAAAAAAAAAAAAuAgAAZHJzL2Uyb0RvYy54bWxQSwECLQAUAAYACAAAACEAwgLP&#10;/N8AAAAJAQAADwAAAAAAAAAAAAAAAAAvBgAAZHJzL2Rvd25yZXYueG1sUEsFBgAAAAAEAAQA8wAA&#10;ADsHAAAAAA==&#10;">
                    <v:rect id="Czerwony prostokąt" o:spid="_x0000_s1027" style="position:absolute;left:914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Biały okrąg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zerwony okrąg" o:spid="_x0000_s1029" type="#_x0000_t23" style="position:absolute;width:18103;height:17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o5lwwAAANsAAAAPAAAAZHJzL2Rvd25yZXYueG1sRI9Bi8Iw&#10;FITvgv8hPMGbpsoq0jWKKMsK6kFd9Pq2ebZlm5duE2v990YQPA4z8w0znTemEDVVLresYNCPQBAn&#10;VuecKvg5fvUmIJxH1lhYJgV3cjCftVtTjLW98Z7qg09FgLCLUUHmfRlL6ZKMDLq+LYmDd7GVQR9k&#10;lUpd4S3ATSGHUTSWBnMOCxmWtMwo+TtcjYLy+G82uKLTaburF/ff87m47L+V6naaxScIT41/h1/t&#10;tVYw+oDnl/AD5OwBAAD//wMAUEsBAi0AFAAGAAgAAAAhANvh9svuAAAAhQEAABMAAAAAAAAAAAAA&#10;AAAAAAAAAFtDb250ZW50X1R5cGVzXS54bWxQSwECLQAUAAYACAAAACEAWvQsW78AAAAVAQAACwAA&#10;AAAAAAAAAAAAAAAfAQAAX3JlbHMvLnJlbHNQSwECLQAUAAYACAAAACEAjx6OZcMAAADbAAAADwAA&#10;AAAAAAAAAAAAAAAHAgAAZHJzL2Rvd25yZXYueG1sUEsFBgAAAAADAAMAtwAAAPcCAAAAAA==&#10;" adj="609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r w:rsidR="00A912F5">
            <w:t xml:space="preserve"> </w:t>
          </w:r>
          <w:sdt>
            <w:sdtPr>
              <w:alias w:val="Inicjały"/>
              <w:tag w:val="Inicjały"/>
              <w:id w:val="-441833584"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656AED">
                <w:t xml:space="preserve">     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ela-Siatk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Układ nagłówka — tabela"/>
          </w:tblPr>
          <w:tblGrid>
            <w:gridCol w:w="6502"/>
          </w:tblGrid>
          <w:tr w:rsidR="00125981" w14:paraId="6B960A72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7B7C22F9" w14:textId="77777777" w:rsidR="00125981" w:rsidRPr="00EF7109" w:rsidRDefault="00A31DE1" w:rsidP="00EF7109">
                <w:pPr>
                  <w:pStyle w:val="Nagwek1"/>
                  <w:outlineLvl w:val="0"/>
                </w:pPr>
                <w:sdt>
                  <w:sdtPr>
                    <w:alias w:val="Wprowadź swoje imię i nazwisko:"/>
                    <w:tag w:val="Wprowadź swoje imię i nazwisko:"/>
                    <w:id w:val="97764356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7E180B">
                      <w:t>Dell</w:t>
                    </w:r>
                  </w:sdtContent>
                </w:sdt>
              </w:p>
              <w:p w14:paraId="6456A8C9" w14:textId="77777777" w:rsidR="00125981" w:rsidRDefault="00A31DE1" w:rsidP="00125981">
                <w:pPr>
                  <w:pStyle w:val="Nagwek2"/>
                  <w:outlineLvl w:val="1"/>
                </w:pPr>
                <w:sdt>
                  <w:sdtPr>
                    <w:alias w:val="Zawód lub branża:"/>
                    <w:tag w:val="Zawód lub branża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pl-PL"/>
                      </w:rPr>
                      <w:t>Zawód lub branża</w:t>
                    </w:r>
                  </w:sdtContent>
                </w:sdt>
                <w:r w:rsidR="00125981">
                  <w:rPr>
                    <w:lang w:bidi="pl-PL"/>
                  </w:rPr>
                  <w:t xml:space="preserve"> | </w:t>
                </w:r>
                <w:sdt>
                  <w:sdtPr>
                    <w:alias w:val="Link do innej zawartości online:"/>
                    <w:tag w:val="Link do innej zawartości online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pl-PL"/>
                      </w:rPr>
                      <w:t>Link do innej zawartości online: Portfolio/witryna internetowa/blog</w:t>
                    </w:r>
                  </w:sdtContent>
                </w:sdt>
              </w:p>
            </w:tc>
          </w:tr>
        </w:tbl>
        <w:p w14:paraId="761BB909" w14:textId="77777777" w:rsidR="00125981" w:rsidRPr="00F207C0" w:rsidRDefault="00125981" w:rsidP="00125981"/>
      </w:tc>
    </w:tr>
  </w:tbl>
  <w:p w14:paraId="4C48F9AB" w14:textId="77777777" w:rsidR="00217980" w:rsidRDefault="002179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A859" w14:textId="4FA3AFE6" w:rsidR="00B65BBA" w:rsidRDefault="00656AED" w:rsidP="00656AED">
    <w:pPr>
      <w:pStyle w:val="Nagwek"/>
      <w:tabs>
        <w:tab w:val="left" w:pos="405"/>
        <w:tab w:val="left" w:pos="5340"/>
        <w:tab w:val="right" w:pos="10182"/>
      </w:tabs>
    </w:pPr>
    <w:r>
      <w:tab/>
    </w:r>
    <w:r w:rsidR="003E14C8">
      <w:rPr>
        <w:noProof/>
      </w:rPr>
      <w:drawing>
        <wp:inline distT="0" distB="0" distL="0" distR="0" wp14:anchorId="528C4F49" wp14:editId="559FE478">
          <wp:extent cx="1616400" cy="10944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4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B65BBA">
      <w:rPr>
        <w:noProof/>
      </w:rPr>
      <w:drawing>
        <wp:inline distT="0" distB="0" distL="0" distR="0" wp14:anchorId="75F925AA" wp14:editId="7226D0E2">
          <wp:extent cx="1213200" cy="532800"/>
          <wp:effectExtent l="0" t="0" r="6350" b="63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BEEA9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55AD7"/>
    <w:multiLevelType w:val="hybridMultilevel"/>
    <w:tmpl w:val="87647FA6"/>
    <w:lvl w:ilvl="0" w:tplc="948E8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01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87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C88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AA7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46B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6A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18F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0B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A7DCD"/>
    <w:rsid w:val="001B403A"/>
    <w:rsid w:val="001D64BB"/>
    <w:rsid w:val="00217980"/>
    <w:rsid w:val="00223B22"/>
    <w:rsid w:val="00236E19"/>
    <w:rsid w:val="00247A2D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2E1D95"/>
    <w:rsid w:val="00313E86"/>
    <w:rsid w:val="00364079"/>
    <w:rsid w:val="00375460"/>
    <w:rsid w:val="00375BED"/>
    <w:rsid w:val="003B6471"/>
    <w:rsid w:val="003E14C8"/>
    <w:rsid w:val="00400D60"/>
    <w:rsid w:val="004077FB"/>
    <w:rsid w:val="00424DD9"/>
    <w:rsid w:val="00443F85"/>
    <w:rsid w:val="004717C5"/>
    <w:rsid w:val="00483A15"/>
    <w:rsid w:val="004A7665"/>
    <w:rsid w:val="004D4DB9"/>
    <w:rsid w:val="004D7F4E"/>
    <w:rsid w:val="004E339B"/>
    <w:rsid w:val="004F703A"/>
    <w:rsid w:val="00514385"/>
    <w:rsid w:val="00543DB7"/>
    <w:rsid w:val="0055382B"/>
    <w:rsid w:val="005A530F"/>
    <w:rsid w:val="005A742D"/>
    <w:rsid w:val="005D4417"/>
    <w:rsid w:val="005F5E9D"/>
    <w:rsid w:val="00610578"/>
    <w:rsid w:val="00620D76"/>
    <w:rsid w:val="00641630"/>
    <w:rsid w:val="00656AED"/>
    <w:rsid w:val="00657839"/>
    <w:rsid w:val="006658C4"/>
    <w:rsid w:val="00684488"/>
    <w:rsid w:val="0069014D"/>
    <w:rsid w:val="006A3CE7"/>
    <w:rsid w:val="006C4C50"/>
    <w:rsid w:val="006E1DC7"/>
    <w:rsid w:val="006E7384"/>
    <w:rsid w:val="006F4005"/>
    <w:rsid w:val="006F502F"/>
    <w:rsid w:val="00706F7F"/>
    <w:rsid w:val="00713050"/>
    <w:rsid w:val="00746F7F"/>
    <w:rsid w:val="007623E5"/>
    <w:rsid w:val="00796BFE"/>
    <w:rsid w:val="007C16C5"/>
    <w:rsid w:val="007C7C1A"/>
    <w:rsid w:val="007E180B"/>
    <w:rsid w:val="00811117"/>
    <w:rsid w:val="00864D4A"/>
    <w:rsid w:val="00891495"/>
    <w:rsid w:val="008A1907"/>
    <w:rsid w:val="008C44E9"/>
    <w:rsid w:val="008E1D0F"/>
    <w:rsid w:val="00911F46"/>
    <w:rsid w:val="00937D20"/>
    <w:rsid w:val="009D6855"/>
    <w:rsid w:val="009F75B3"/>
    <w:rsid w:val="00A056FC"/>
    <w:rsid w:val="00A147E3"/>
    <w:rsid w:val="00A238EE"/>
    <w:rsid w:val="00A31DE1"/>
    <w:rsid w:val="00A402AE"/>
    <w:rsid w:val="00A42540"/>
    <w:rsid w:val="00A53A5C"/>
    <w:rsid w:val="00A6405D"/>
    <w:rsid w:val="00A912F5"/>
    <w:rsid w:val="00AD22CE"/>
    <w:rsid w:val="00B33784"/>
    <w:rsid w:val="00B350DA"/>
    <w:rsid w:val="00B55900"/>
    <w:rsid w:val="00B56E1F"/>
    <w:rsid w:val="00B60A88"/>
    <w:rsid w:val="00B65BBA"/>
    <w:rsid w:val="00B66BFE"/>
    <w:rsid w:val="00B76829"/>
    <w:rsid w:val="00B836CF"/>
    <w:rsid w:val="00B91EA3"/>
    <w:rsid w:val="00BD0C7A"/>
    <w:rsid w:val="00C018EF"/>
    <w:rsid w:val="00C05502"/>
    <w:rsid w:val="00C2098A"/>
    <w:rsid w:val="00C47F19"/>
    <w:rsid w:val="00C57117"/>
    <w:rsid w:val="00C57D37"/>
    <w:rsid w:val="00C7741E"/>
    <w:rsid w:val="00C9345D"/>
    <w:rsid w:val="00CA30C7"/>
    <w:rsid w:val="00CA3DF1"/>
    <w:rsid w:val="00CA4581"/>
    <w:rsid w:val="00CA56C1"/>
    <w:rsid w:val="00CA6C3D"/>
    <w:rsid w:val="00CB147B"/>
    <w:rsid w:val="00CE18D5"/>
    <w:rsid w:val="00D123DB"/>
    <w:rsid w:val="00D4768E"/>
    <w:rsid w:val="00D87154"/>
    <w:rsid w:val="00DB551D"/>
    <w:rsid w:val="00DB7EC6"/>
    <w:rsid w:val="00DD27A9"/>
    <w:rsid w:val="00DF5C4E"/>
    <w:rsid w:val="00E024C9"/>
    <w:rsid w:val="00E22E87"/>
    <w:rsid w:val="00E34B1B"/>
    <w:rsid w:val="00E8007E"/>
    <w:rsid w:val="00E96C92"/>
    <w:rsid w:val="00EF7109"/>
    <w:rsid w:val="00F15328"/>
    <w:rsid w:val="00F207C0"/>
    <w:rsid w:val="00F20AE5"/>
    <w:rsid w:val="00F30A68"/>
    <w:rsid w:val="00F328B4"/>
    <w:rsid w:val="00F645C7"/>
    <w:rsid w:val="00F81F90"/>
    <w:rsid w:val="00F87ECA"/>
    <w:rsid w:val="00F9000F"/>
    <w:rsid w:val="00FA0E10"/>
    <w:rsid w:val="00FD16B0"/>
    <w:rsid w:val="00FE55B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F9404"/>
  <w15:chartTrackingRefBased/>
  <w15:docId w15:val="{63F49D48-04CD-4214-BDB8-4A6D7DF9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6B0"/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ela-Siatka">
    <w:name w:val="Table Grid"/>
    <w:basedOn w:val="Standardowy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8"/>
    <w:qFormat/>
    <w:rsid w:val="00FD16B0"/>
    <w:pPr>
      <w:spacing w:line="240" w:lineRule="auto"/>
    </w:pPr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zastpczy">
    <w:name w:val="Placeholder Text"/>
    <w:basedOn w:val="Domylnaczcionkaakapitu"/>
    <w:uiPriority w:val="99"/>
    <w:semiHidden/>
    <w:rsid w:val="00D123DB"/>
    <w:rPr>
      <w:color w:val="595959" w:themeColor="text1" w:themeTint="A6"/>
    </w:rPr>
  </w:style>
  <w:style w:type="character" w:customStyle="1" w:styleId="Nagwek4Znak">
    <w:name w:val="Nagłówek 4 Znak"/>
    <w:basedOn w:val="Domylnaczcionkaakapitu"/>
    <w:link w:val="Nagwek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Nagwek">
    <w:name w:val="header"/>
    <w:basedOn w:val="Normalny"/>
    <w:link w:val="NagwekZnak"/>
    <w:uiPriority w:val="99"/>
    <w:unhideWhenUsed/>
    <w:rsid w:val="00151C62"/>
    <w:pPr>
      <w:spacing w:line="240" w:lineRule="auto"/>
    </w:pPr>
  </w:style>
  <w:style w:type="paragraph" w:customStyle="1" w:styleId="Inicjay">
    <w:name w:val="Inicjały"/>
    <w:basedOn w:val="Normalny"/>
    <w:next w:val="Nagwek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NagwekZnak">
    <w:name w:val="Nagłówek Znak"/>
    <w:basedOn w:val="Domylnaczcionkaakapitu"/>
    <w:link w:val="Nagwek"/>
    <w:uiPriority w:val="99"/>
    <w:rsid w:val="00151C62"/>
  </w:style>
  <w:style w:type="paragraph" w:styleId="Stopka">
    <w:name w:val="footer"/>
    <w:basedOn w:val="Normalny"/>
    <w:link w:val="StopkaZnak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StopkaZnak">
    <w:name w:val="Stopka Znak"/>
    <w:basedOn w:val="Domylnaczcionkaakapitu"/>
    <w:link w:val="Stopka"/>
    <w:uiPriority w:val="99"/>
    <w:rsid w:val="00151C62"/>
    <w:rPr>
      <w:rFonts w:asciiTheme="majorHAnsi" w:hAnsiTheme="majorHAnsi"/>
      <w:caps/>
    </w:rPr>
  </w:style>
  <w:style w:type="paragraph" w:styleId="Zwrotgrzecznociowy">
    <w:name w:val="Salutation"/>
    <w:basedOn w:val="Normalny"/>
    <w:next w:val="Normalny"/>
    <w:link w:val="ZwrotgrzecznociowyZnak"/>
    <w:uiPriority w:val="12"/>
    <w:qFormat/>
    <w:rsid w:val="00AD22CE"/>
  </w:style>
  <w:style w:type="character" w:customStyle="1" w:styleId="ZwrotgrzecznociowyZnak">
    <w:name w:val="Zwrot grzecznościowy Znak"/>
    <w:basedOn w:val="Domylnaczcionkaakapitu"/>
    <w:link w:val="Zwrotgrzecznociowy"/>
    <w:uiPriority w:val="12"/>
    <w:rsid w:val="00AD22CE"/>
  </w:style>
  <w:style w:type="paragraph" w:styleId="Zwrotpoegnalny">
    <w:name w:val="Closing"/>
    <w:basedOn w:val="Normalny"/>
    <w:next w:val="Podpis"/>
    <w:link w:val="ZwrotpoegnalnyZnak"/>
    <w:uiPriority w:val="13"/>
    <w:qFormat/>
    <w:rsid w:val="00AD22CE"/>
    <w:pPr>
      <w:spacing w:before="360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13"/>
    <w:rsid w:val="00AD22CE"/>
  </w:style>
  <w:style w:type="paragraph" w:styleId="Podpis">
    <w:name w:val="Signature"/>
    <w:basedOn w:val="Normalny"/>
    <w:next w:val="Normalny"/>
    <w:link w:val="PodpisZnak"/>
    <w:uiPriority w:val="14"/>
    <w:qFormat/>
    <w:rsid w:val="00AD22CE"/>
    <w:pPr>
      <w:spacing w:after="200" w:line="240" w:lineRule="auto"/>
    </w:pPr>
  </w:style>
  <w:style w:type="character" w:customStyle="1" w:styleId="PodpisZnak">
    <w:name w:val="Podpis Znak"/>
    <w:basedOn w:val="Domylnaczcionkaakapitu"/>
    <w:link w:val="Podpis"/>
    <w:uiPriority w:val="14"/>
    <w:rsid w:val="007623E5"/>
  </w:style>
  <w:style w:type="paragraph" w:styleId="Data">
    <w:name w:val="Date"/>
    <w:basedOn w:val="Normalny"/>
    <w:next w:val="Normalny"/>
    <w:link w:val="DataZnak"/>
    <w:uiPriority w:val="11"/>
    <w:qFormat/>
    <w:rsid w:val="00AD22CE"/>
    <w:pPr>
      <w:spacing w:before="780" w:after="200"/>
    </w:pPr>
  </w:style>
  <w:style w:type="character" w:customStyle="1" w:styleId="DataZnak">
    <w:name w:val="Data Znak"/>
    <w:basedOn w:val="Domylnaczcionkaakapitu"/>
    <w:link w:val="Data"/>
    <w:uiPriority w:val="11"/>
    <w:rsid w:val="00AD22CE"/>
  </w:style>
  <w:style w:type="character" w:customStyle="1" w:styleId="Nagwek8Znak">
    <w:name w:val="Nagłówek 8 Znak"/>
    <w:basedOn w:val="Domylnaczcionkaakapitu"/>
    <w:link w:val="Nagwek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78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610578"/>
  </w:style>
  <w:style w:type="paragraph" w:styleId="Tekstblokowy">
    <w:name w:val="Block Text"/>
    <w:basedOn w:val="Normalny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05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057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057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057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0578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61057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61057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0578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0578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10578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1057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057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0578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0578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578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5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578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10578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610578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610578"/>
  </w:style>
  <w:style w:type="character" w:styleId="Uwydatnienie">
    <w:name w:val="Emphasis"/>
    <w:basedOn w:val="Domylnaczcionkaakapitu"/>
    <w:uiPriority w:val="10"/>
    <w:semiHidden/>
    <w:unhideWhenUsed/>
    <w:rsid w:val="00610578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5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578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57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578"/>
    <w:rPr>
      <w:szCs w:val="20"/>
    </w:rPr>
  </w:style>
  <w:style w:type="table" w:styleId="Tabelasiatki1jasna">
    <w:name w:val="Grid Table 1 Light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-akronim">
    <w:name w:val="HTML Acronym"/>
    <w:basedOn w:val="Domylnaczcionkaakapitu"/>
    <w:uiPriority w:val="99"/>
    <w:semiHidden/>
    <w:unhideWhenUsed/>
    <w:rsid w:val="00610578"/>
  </w:style>
  <w:style w:type="paragraph" w:styleId="HTML-adres">
    <w:name w:val="HTML Address"/>
    <w:basedOn w:val="Normalny"/>
    <w:link w:val="HTML-adresZnak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10578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610578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610578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10578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610578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10578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D123DB"/>
    <w:rPr>
      <w:i/>
      <w:iCs/>
      <w:color w:val="D01818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610578"/>
  </w:style>
  <w:style w:type="paragraph" w:styleId="Lista">
    <w:name w:val="List"/>
    <w:basedOn w:val="Normalny"/>
    <w:uiPriority w:val="99"/>
    <w:semiHidden/>
    <w:unhideWhenUsed/>
    <w:rsid w:val="0061057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61057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61057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61057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610578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610578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610578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610578"/>
    <w:rPr>
      <w:rFonts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61057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610578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610578"/>
  </w:style>
  <w:style w:type="character" w:styleId="Numerstrony">
    <w:name w:val="page number"/>
    <w:basedOn w:val="Domylnaczcionkaakapitu"/>
    <w:uiPriority w:val="99"/>
    <w:semiHidden/>
    <w:unhideWhenUsed/>
    <w:rsid w:val="00610578"/>
  </w:style>
  <w:style w:type="table" w:styleId="Zwykatabela1">
    <w:name w:val="Plain Table 1"/>
    <w:basedOn w:val="Standardowy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0578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610578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610578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610578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610578"/>
  </w:style>
  <w:style w:type="table" w:styleId="Tabela-Profesjonalny">
    <w:name w:val="Table Professional"/>
    <w:basedOn w:val="Standardowy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1057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1057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1057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1057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1057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1057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1057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1057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10578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2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2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Dopracowany%20list%20motywacyjny,%20zaprojektowany%20przez%20firm&#281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76C0F91C274EDFACD632137AB36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D4CED1-7FAF-406C-A72B-4ADD720F31B3}"/>
      </w:docPartPr>
      <w:docPartBody>
        <w:p w:rsidR="000D52A5" w:rsidRDefault="00A140C6">
          <w:pPr>
            <w:pStyle w:val="4076C0F91C274EDFACD632137AB363ED"/>
          </w:pPr>
          <w:r w:rsidRPr="006658C4">
            <w:rPr>
              <w:lang w:bidi="pl-PL"/>
            </w:rPr>
            <w:t>Kontakt</w:t>
          </w:r>
        </w:p>
      </w:docPartBody>
    </w:docPart>
    <w:docPart>
      <w:docPartPr>
        <w:name w:val="D015193D2F574B7EB703BFC0C5E6B7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2011ED-8BF2-43D4-AA71-4D972A694364}"/>
      </w:docPartPr>
      <w:docPartBody>
        <w:p w:rsidR="000D52A5" w:rsidRDefault="00A140C6">
          <w:pPr>
            <w:pStyle w:val="D015193D2F574B7EB703BFC0C5E6B7F3"/>
          </w:pPr>
          <w:r w:rsidRPr="006658C4">
            <w:rPr>
              <w:lang w:bidi="pl-PL"/>
            </w:rPr>
            <w:t>Kod pocztowy i miasto</w:t>
          </w:r>
        </w:p>
      </w:docPartBody>
    </w:docPart>
    <w:docPart>
      <w:docPartPr>
        <w:name w:val="CAAB0C6EF4504040BBD043146EFC7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CD2BD9-F364-4460-A6D7-0033700646B5}"/>
      </w:docPartPr>
      <w:docPartBody>
        <w:p w:rsidR="000D52A5" w:rsidRDefault="00A140C6">
          <w:pPr>
            <w:pStyle w:val="CAAB0C6EF4504040BBD043146EFC72AF"/>
          </w:pPr>
          <w:r w:rsidRPr="006658C4">
            <w:rPr>
              <w:lang w:bidi="pl-PL"/>
            </w:rPr>
            <w:t>Telefon</w:t>
          </w:r>
        </w:p>
      </w:docPartBody>
    </w:docPart>
    <w:docPart>
      <w:docPartPr>
        <w:name w:val="31B1E0A9B04F404DA4EAFDF70887D6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1BABBB-5387-4E82-B673-846C8B2CD2C1}"/>
      </w:docPartPr>
      <w:docPartBody>
        <w:p w:rsidR="000D52A5" w:rsidRDefault="00A140C6">
          <w:pPr>
            <w:pStyle w:val="31B1E0A9B04F404DA4EAFDF70887D6CE"/>
          </w:pPr>
          <w:r>
            <w:rPr>
              <w:lang w:bidi="pl-PL"/>
            </w:rPr>
            <w:t>Zawód lub branża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A7"/>
    <w:rsid w:val="000D52A5"/>
    <w:rsid w:val="00156BA7"/>
    <w:rsid w:val="00341EB9"/>
    <w:rsid w:val="0038077F"/>
    <w:rsid w:val="00561FF5"/>
    <w:rsid w:val="00887CE1"/>
    <w:rsid w:val="00A140C6"/>
    <w:rsid w:val="00B204A5"/>
    <w:rsid w:val="00E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646501DC69F49DD9AF00E151AB22190">
    <w:name w:val="3646501DC69F49DD9AF00E151AB22190"/>
  </w:style>
  <w:style w:type="paragraph" w:customStyle="1" w:styleId="4076C0F91C274EDFACD632137AB363ED">
    <w:name w:val="4076C0F91C274EDFACD632137AB363ED"/>
  </w:style>
  <w:style w:type="paragraph" w:customStyle="1" w:styleId="E1D02C33D24C4819BE9CE570B00D70AD">
    <w:name w:val="E1D02C33D24C4819BE9CE570B00D70AD"/>
  </w:style>
  <w:style w:type="paragraph" w:customStyle="1" w:styleId="D015193D2F574B7EB703BFC0C5E6B7F3">
    <w:name w:val="D015193D2F574B7EB703BFC0C5E6B7F3"/>
  </w:style>
  <w:style w:type="paragraph" w:customStyle="1" w:styleId="6FF2A8741C2A400097DA15B3E686687D">
    <w:name w:val="6FF2A8741C2A400097DA15B3E686687D"/>
  </w:style>
  <w:style w:type="paragraph" w:customStyle="1" w:styleId="CAAB0C6EF4504040BBD043146EFC72AF">
    <w:name w:val="CAAB0C6EF4504040BBD043146EFC72AF"/>
  </w:style>
  <w:style w:type="paragraph" w:customStyle="1" w:styleId="2E1FE28EB22547A08B8FDDDA13E2D4AE">
    <w:name w:val="2E1FE28EB22547A08B8FDDDA13E2D4AE"/>
  </w:style>
  <w:style w:type="paragraph" w:customStyle="1" w:styleId="31B1E0A9B04F404DA4EAFDF70887D6CE">
    <w:name w:val="31B1E0A9B04F404DA4EAFDF70887D6CE"/>
  </w:style>
  <w:style w:type="paragraph" w:customStyle="1" w:styleId="C5BB07CCB3DC41AAB1D7BAFFC453CE65">
    <w:name w:val="C5BB07CCB3DC41AAB1D7BAFFC453CE65"/>
  </w:style>
  <w:style w:type="paragraph" w:customStyle="1" w:styleId="561530190A2C466A9EE56FA72545B661">
    <w:name w:val="561530190A2C466A9EE56FA72545B661"/>
  </w:style>
  <w:style w:type="paragraph" w:customStyle="1" w:styleId="823A287313E046E98F59AE9CBE1697AA">
    <w:name w:val="823A287313E046E98F59AE9CBE1697AA"/>
  </w:style>
  <w:style w:type="paragraph" w:customStyle="1" w:styleId="73F8E7737AE04727B97FB07C91A71474">
    <w:name w:val="73F8E7737AE04727B97FB07C91A71474"/>
  </w:style>
  <w:style w:type="paragraph" w:customStyle="1" w:styleId="DC53C31CBBA6426E933C445132454D34">
    <w:name w:val="DC53C31CBBA6426E933C445132454D34"/>
  </w:style>
  <w:style w:type="paragraph" w:customStyle="1" w:styleId="86CCAD52CCD34698A2BFE630EC41E119">
    <w:name w:val="86CCAD52CCD34698A2BFE630EC41E119"/>
  </w:style>
  <w:style w:type="paragraph" w:customStyle="1" w:styleId="0995C3C842B94083BF5DD9AADABA1226">
    <w:name w:val="0995C3C842B94083BF5DD9AADABA1226"/>
  </w:style>
  <w:style w:type="paragraph" w:customStyle="1" w:styleId="8B693CD1EE664259B811B40342133B3D">
    <w:name w:val="8B693CD1EE664259B811B40342133B3D"/>
  </w:style>
  <w:style w:type="paragraph" w:customStyle="1" w:styleId="6B6354E1D4F84AC3AFCBC7658A6C8987">
    <w:name w:val="6B6354E1D4F84AC3AFCBC7658A6C8987"/>
  </w:style>
  <w:style w:type="paragraph" w:customStyle="1" w:styleId="820208BAC07949CA88F2243D70783DE4">
    <w:name w:val="820208BAC07949CA88F2243D70783DE4"/>
  </w:style>
  <w:style w:type="paragraph" w:customStyle="1" w:styleId="02E11599D0484AE596CB9469509BDF25">
    <w:name w:val="02E11599D0484AE596CB9469509BDF25"/>
  </w:style>
  <w:style w:type="paragraph" w:customStyle="1" w:styleId="336ECDD9DCE945F591178A991996A5F9">
    <w:name w:val="336ECDD9DCE945F591178A991996A5F9"/>
    <w:rsid w:val="00156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888 615 7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Dopracowany list motywacyjny, zaprojektowany przez firmę MOO</Template>
  <TotalTime>98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2020-07-02T10:05:00Z</cp:lastPrinted>
  <dcterms:created xsi:type="dcterms:W3CDTF">2020-07-02T09:58:00Z</dcterms:created>
  <dcterms:modified xsi:type="dcterms:W3CDTF">2020-07-02T11:36:00Z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